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570CC" w14:textId="7787F95A" w:rsidR="008A0579" w:rsidRPr="006373D2" w:rsidRDefault="004C6C60" w:rsidP="007125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605"/>
        <w:tblW w:w="10153" w:type="dxa"/>
        <w:tblLook w:val="04A0" w:firstRow="1" w:lastRow="0" w:firstColumn="1" w:lastColumn="0" w:noHBand="0" w:noVBand="1"/>
      </w:tblPr>
      <w:tblGrid>
        <w:gridCol w:w="984"/>
        <w:gridCol w:w="3804"/>
        <w:gridCol w:w="1530"/>
        <w:gridCol w:w="1453"/>
        <w:gridCol w:w="2382"/>
      </w:tblGrid>
      <w:tr w:rsidR="002A0023" w:rsidRPr="00581A02" w14:paraId="1A5A671A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5E88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Stage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7F4A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Activity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612BB3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Deadline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487F" w14:textId="77777777" w:rsidR="002A0023" w:rsidRPr="00F124DF" w:rsidRDefault="002A0023" w:rsidP="00135633">
            <w:pPr>
              <w:spacing w:after="0" w:line="240" w:lineRule="auto"/>
              <w:ind w:left="-18" w:firstLine="18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FB23" w14:textId="055A3561" w:rsidR="002A0023" w:rsidRPr="00F124DF" w:rsidRDefault="002A0023" w:rsidP="000229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D</w:t>
            </w:r>
            <w:r w:rsidR="000229F8" w:rsidRPr="00F124DF"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  <w:t>eadline</w:t>
            </w:r>
          </w:p>
        </w:tc>
      </w:tr>
      <w:tr w:rsidR="002A0023" w:rsidRPr="00581A02" w14:paraId="55343EAE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20DD0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8B556" w14:textId="77777777" w:rsidR="002A0023" w:rsidRPr="00F124DF" w:rsidRDefault="002A0023" w:rsidP="00135633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Pre-Procurement Meeting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6176BC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509F9" w14:textId="77777777" w:rsidR="002A0023" w:rsidRPr="00F124DF" w:rsidRDefault="002A0023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C8314" w14:textId="2E96B5C3" w:rsidR="002A0023" w:rsidRPr="00F124DF" w:rsidRDefault="00736AC7" w:rsidP="0013563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August 25</w:t>
            </w:r>
            <w:r w:rsidR="002A0023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56AD6623" w14:textId="6DED7403" w:rsidR="002A0023" w:rsidRPr="00F124DF" w:rsidRDefault="00736AC7" w:rsidP="002A0023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3E4A7A">
              <w:rPr>
                <w:rFonts w:ascii="Arial Narrow" w:hAnsi="Arial Narrow"/>
                <w:color w:val="000000"/>
                <w:sz w:val="24"/>
                <w:szCs w:val="24"/>
              </w:rPr>
              <w:t>:00 A.M., via Google Meet</w:t>
            </w:r>
          </w:p>
        </w:tc>
      </w:tr>
      <w:tr w:rsidR="00D13ED4" w:rsidRPr="00581A02" w14:paraId="60070D1F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6F30C" w14:textId="4CA9082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6C545" w14:textId="175F39A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AA8B2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717E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C16C" w14:textId="655C4431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August 26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-28, 2020</w:t>
            </w:r>
          </w:p>
        </w:tc>
      </w:tr>
      <w:tr w:rsidR="00D13ED4" w:rsidRPr="00581A02" w14:paraId="39AAB1A1" w14:textId="77777777" w:rsidTr="00135633">
        <w:trPr>
          <w:trHeight w:val="332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7D9D" w14:textId="3699298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0D928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Advertisement/Posting of Invitation to Bid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57CDA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CF97" w14:textId="16D72472" w:rsidR="00D13ED4" w:rsidRPr="00F124DF" w:rsidRDefault="008C3062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7cd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CDF64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  <w:p w14:paraId="3D9879EF" w14:textId="47647AF0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1E75AB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  <w:r w:rsidR="008C3062">
              <w:rPr>
                <w:rFonts w:ascii="Arial Narrow" w:hAnsi="Arial Narrow"/>
                <w:color w:val="000000"/>
                <w:sz w:val="24"/>
                <w:szCs w:val="24"/>
              </w:rPr>
              <w:t>-10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5E1DD614" w14:textId="54F4BABE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FFA7090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AB2" w14:textId="5064912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8D5E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and Availability of Bidding Documents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72EE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95D" w14:textId="569DDEE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4D5AE" w14:textId="6471096E" w:rsidR="00D13ED4" w:rsidRPr="00F124DF" w:rsidRDefault="0071259D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7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340431E2" w14:textId="7A11ACE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to September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71259D">
              <w:rPr>
                <w:rFonts w:ascii="Arial Narrow" w:hAnsi="Arial Narrow"/>
                <w:color w:val="000000"/>
                <w:sz w:val="24"/>
                <w:szCs w:val="24"/>
              </w:rPr>
              <w:t>22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</w:tc>
      </w:tr>
      <w:tr w:rsidR="00D13ED4" w:rsidRPr="00581A02" w14:paraId="2E76A9C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0666" w14:textId="1B64984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bookmarkStart w:id="0" w:name="_GoBack" w:colFirst="3" w:colLast="3"/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58D7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Pre-Bid Conference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BE529" w14:textId="44BA853F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12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2FA1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4F98" w14:textId="59ADBB6C" w:rsidR="00D13ED4" w:rsidRPr="00F124DF" w:rsidRDefault="0071259D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10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1210ED92" w14:textId="1DFACBA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10:00 A.M</w:t>
            </w:r>
          </w:p>
        </w:tc>
      </w:tr>
      <w:bookmarkEnd w:id="0"/>
      <w:tr w:rsidR="00D13ED4" w:rsidRPr="00581A02" w14:paraId="0CC0FF7D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B918" w14:textId="1852F45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8EF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Request for Clarification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F2150B" w14:textId="2828B180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At least 10 cd before 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032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1D8" w14:textId="2731BED9" w:rsidR="00D13ED4" w:rsidRPr="00F124DF" w:rsidRDefault="008C3062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11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4A78863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60520E8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1149" w14:textId="55F7AB6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042B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Supplemental/Bid Bulletins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6DFFB" w14:textId="57114D5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7 cd before </w:t>
            </w:r>
            <w:r w:rsidR="00736AC7">
              <w:rPr>
                <w:rFonts w:ascii="Arial Narrow" w:hAnsi="Arial Narrow"/>
                <w:color w:val="000000"/>
                <w:sz w:val="24"/>
                <w:szCs w:val="24"/>
              </w:rPr>
              <w:t>Stage 7</w:t>
            </w: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6B69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544B" w14:textId="64756899" w:rsidR="00D13ED4" w:rsidRPr="00F124DF" w:rsidRDefault="0071259D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15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7648312" w14:textId="79EEEF04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0AC1B8E7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362E" w14:textId="6E5879C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4AA4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Submission and Receipt of Bids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75DC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74B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C8DA" w14:textId="4149D011" w:rsidR="00D13ED4" w:rsidRPr="00F124DF" w:rsidRDefault="0071259D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22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0ECA87A0" w14:textId="6AA990D0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      9:00 A.M.</w:t>
            </w:r>
          </w:p>
        </w:tc>
      </w:tr>
      <w:tr w:rsidR="00D13ED4" w:rsidRPr="00581A02" w14:paraId="270A8BBC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3D1A" w14:textId="67AFFCAA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D75A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Opening of Bids and Eligibility Check Bid Evaluation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D676B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57E7" w14:textId="4D786007" w:rsidR="00D13ED4" w:rsidRPr="00F124DF" w:rsidRDefault="001E75AB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8CCD" w14:textId="6B805988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71259D">
              <w:rPr>
                <w:rFonts w:ascii="Arial Narrow" w:hAnsi="Arial Narrow"/>
                <w:color w:val="000000"/>
                <w:sz w:val="24"/>
                <w:szCs w:val="24"/>
              </w:rPr>
              <w:t>22-23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2B102FE7" w14:textId="07FDB403" w:rsidR="00D13ED4" w:rsidRPr="00F124DF" w:rsidRDefault="003E4A7A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:00 A.M., Via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Google Meet</w:t>
            </w:r>
          </w:p>
        </w:tc>
      </w:tr>
      <w:tr w:rsidR="00D13ED4" w:rsidRPr="00581A02" w14:paraId="116E1545" w14:textId="77777777" w:rsidTr="00135633">
        <w:trPr>
          <w:trHeight w:val="630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6477" w14:textId="02DCDF49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19C6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Post Qualification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F940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94E0" w14:textId="06CBA537" w:rsidR="00D13ED4" w:rsidRPr="00F124DF" w:rsidRDefault="0071259D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2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A1C7B" w14:textId="7867EFF9" w:rsidR="00D13ED4" w:rsidRPr="00F124DF" w:rsidRDefault="00736AC7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September </w:t>
            </w:r>
            <w:r w:rsidR="0071259D">
              <w:rPr>
                <w:rFonts w:ascii="Arial Narrow" w:hAnsi="Arial Narrow"/>
                <w:color w:val="000000"/>
                <w:sz w:val="24"/>
                <w:szCs w:val="24"/>
              </w:rPr>
              <w:t>24</w:t>
            </w:r>
            <w:r w:rsidR="003F311C">
              <w:rPr>
                <w:rFonts w:ascii="Arial Narrow" w:hAnsi="Arial Narrow"/>
                <w:color w:val="000000"/>
                <w:sz w:val="24"/>
                <w:szCs w:val="24"/>
              </w:rPr>
              <w:t>-25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>, 2020</w:t>
            </w:r>
          </w:p>
          <w:p w14:paraId="7B6FF745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27EF0D59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ADA4" w14:textId="23435642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418B" w14:textId="4BC6B909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Preparation  and Approval of Resolution to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AB70F2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F312" w14:textId="4F60FEAC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5</w:t>
            </w: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1B662" w14:textId="45021680" w:rsidR="00D13ED4" w:rsidRPr="00F124DF" w:rsidRDefault="003F311C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September 28-October 2,</w:t>
            </w:r>
            <w:r w:rsidR="00D13ED4"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 2020</w:t>
            </w:r>
          </w:p>
          <w:p w14:paraId="3A2E93F6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1B0428BF" w14:textId="77777777" w:rsidTr="00135633">
        <w:trPr>
          <w:trHeight w:val="315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FE607" w14:textId="5DCBCCCB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85416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Notice of Award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EBD03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00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F0A1F" w14:textId="774375A8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Upon receipt of SARO</w:t>
            </w:r>
          </w:p>
        </w:tc>
      </w:tr>
      <w:tr w:rsidR="00D13ED4" w:rsidRPr="00581A02" w14:paraId="1EE5F38B" w14:textId="77777777" w:rsidTr="002A0023">
        <w:trPr>
          <w:trHeight w:val="458"/>
        </w:trPr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E6EE" w14:textId="369B7370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ED23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Contract Preparation and signing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425CA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9A90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85A88" w14:textId="29F48FD5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5CE0C093" w14:textId="77777777" w:rsidTr="002A002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D0B1" w14:textId="4B94B55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F1528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 xml:space="preserve">Approval of Contract by SDS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FB66F1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E300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3A5C" w14:textId="304B8556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D13ED4" w:rsidRPr="00581A02" w14:paraId="7A17831C" w14:textId="77777777" w:rsidTr="00135633">
        <w:trPr>
          <w:trHeight w:val="315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8A97C" w14:textId="71D4FD8F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ACAF8" w14:textId="77777777" w:rsidR="00D13ED4" w:rsidRPr="00F124DF" w:rsidRDefault="00D13ED4" w:rsidP="00D13ED4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Issuance of NTP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96C87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5481D" w14:textId="77777777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F124DF">
              <w:rPr>
                <w:rFonts w:ascii="Arial Narrow" w:hAnsi="Arial Narrow"/>
                <w:color w:val="000000"/>
                <w:sz w:val="24"/>
                <w:szCs w:val="24"/>
              </w:rPr>
              <w:t>1 cd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C6EE7" w14:textId="5C46FA13" w:rsidR="00D13ED4" w:rsidRPr="00F124DF" w:rsidRDefault="00D13ED4" w:rsidP="00D13ED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14:paraId="5716F7EE" w14:textId="273E975F" w:rsidR="00D13ED4" w:rsidRPr="00D13ED4" w:rsidRDefault="003F311C" w:rsidP="00D13ED4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CY 202</w:t>
      </w:r>
      <w:r w:rsidR="00F124DF" w:rsidRPr="00F124DF">
        <w:rPr>
          <w:rFonts w:ascii="Arial Narrow" w:hAnsi="Arial Narrow"/>
          <w:b/>
        </w:rPr>
        <w:t xml:space="preserve">TCH 2 </w:t>
      </w:r>
      <w:r w:rsidR="002A0023" w:rsidRPr="00F124DF">
        <w:rPr>
          <w:rFonts w:ascii="Arial Narrow" w:hAnsi="Arial Narrow"/>
          <w:b/>
        </w:rPr>
        <w:t>BASIC EDUCATIONAL FACIL</w:t>
      </w:r>
      <w:r w:rsidR="006373D2" w:rsidRPr="00F124DF">
        <w:rPr>
          <w:rFonts w:ascii="Arial Narrow" w:hAnsi="Arial Narrow"/>
          <w:b/>
        </w:rPr>
        <w:t xml:space="preserve">ITIES FUND-REPAIR OF CLASSROOM SCHOOL BUILDINGS </w:t>
      </w:r>
      <w:r w:rsidR="002A0023" w:rsidRPr="00F124DF">
        <w:rPr>
          <w:rFonts w:ascii="Arial Narrow" w:hAnsi="Arial Narrow"/>
          <w:b/>
        </w:rPr>
        <w:t xml:space="preserve">AT </w:t>
      </w:r>
      <w:r w:rsidR="006373D2" w:rsidRPr="00F124DF">
        <w:rPr>
          <w:rFonts w:ascii="Arial Narrow" w:hAnsi="Arial Narrow"/>
          <w:b/>
        </w:rPr>
        <w:t>VARIOUS PUBLIC SCHOOLS</w:t>
      </w:r>
    </w:p>
    <w:p w14:paraId="2AF2FF5E" w14:textId="77777777" w:rsidR="00D13ED4" w:rsidRPr="009F1C57" w:rsidRDefault="00D13ED4" w:rsidP="00D13ED4">
      <w:pPr>
        <w:jc w:val="center"/>
        <w:rPr>
          <w:rFonts w:ascii="Arial Narrow" w:hAnsi="Arial Narrow" w:cs="Arial"/>
        </w:rPr>
      </w:pPr>
      <w:r w:rsidRPr="009F1C57">
        <w:rPr>
          <w:rFonts w:ascii="Arial Narrow" w:hAnsi="Arial Narrow" w:cs="Arial"/>
        </w:rPr>
        <w:t>Reviewed:</w:t>
      </w:r>
    </w:p>
    <w:p w14:paraId="2732516F" w14:textId="77777777" w:rsidR="00D13ED4" w:rsidRDefault="00D13ED4" w:rsidP="00F124DF">
      <w:pPr>
        <w:spacing w:after="0" w:line="240" w:lineRule="auto"/>
        <w:jc w:val="center"/>
        <w:rPr>
          <w:b/>
          <w:sz w:val="26"/>
          <w:szCs w:val="24"/>
        </w:rPr>
      </w:pPr>
    </w:p>
    <w:p w14:paraId="6BC86C24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 xml:space="preserve">LYN V. LANSANGAN </w:t>
      </w:r>
      <w:proofErr w:type="spellStart"/>
      <w:r w:rsidRPr="00D13ED4">
        <w:rPr>
          <w:rFonts w:ascii="Arial Narrow" w:hAnsi="Arial Narrow"/>
          <w:b/>
          <w:sz w:val="24"/>
          <w:szCs w:val="24"/>
        </w:rPr>
        <w:t>EdD</w:t>
      </w:r>
      <w:proofErr w:type="spellEnd"/>
    </w:p>
    <w:p w14:paraId="02E9991E" w14:textId="77777777" w:rsidR="00D13ED4" w:rsidRPr="00D13ED4" w:rsidRDefault="00D13ED4" w:rsidP="00D13ED4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-Vice Chairman</w:t>
      </w:r>
    </w:p>
    <w:p w14:paraId="37962CA4" w14:textId="77777777" w:rsidR="00D13ED4" w:rsidRPr="0071259D" w:rsidRDefault="00D13ED4" w:rsidP="00F124DF">
      <w:pPr>
        <w:spacing w:after="0" w:line="240" w:lineRule="auto"/>
        <w:jc w:val="center"/>
        <w:rPr>
          <w:sz w:val="12"/>
          <w:szCs w:val="24"/>
        </w:rPr>
      </w:pPr>
    </w:p>
    <w:p w14:paraId="506ADF59" w14:textId="41F037B7" w:rsidR="00D13ED4" w:rsidRPr="00D13ED4" w:rsidRDefault="00D13ED4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Approved:</w:t>
      </w:r>
    </w:p>
    <w:p w14:paraId="4237712C" w14:textId="77777777" w:rsidR="00D13ED4" w:rsidRDefault="00D13ED4" w:rsidP="00D13ED4">
      <w:pPr>
        <w:spacing w:after="0" w:line="240" w:lineRule="auto"/>
        <w:rPr>
          <w:b/>
          <w:sz w:val="26"/>
          <w:szCs w:val="24"/>
        </w:rPr>
      </w:pPr>
    </w:p>
    <w:p w14:paraId="53C6DF99" w14:textId="75BDBE9C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D13ED4">
        <w:rPr>
          <w:rFonts w:ascii="Arial Narrow" w:hAnsi="Arial Narrow"/>
          <w:b/>
          <w:sz w:val="24"/>
          <w:szCs w:val="24"/>
        </w:rPr>
        <w:t>FERNANDINA P. OTCHENGCO PhD, CESE</w:t>
      </w:r>
    </w:p>
    <w:p w14:paraId="0B466F58" w14:textId="2E184F77" w:rsidR="00F124DF" w:rsidRPr="00D13ED4" w:rsidRDefault="00F124DF" w:rsidP="00F124DF">
      <w:pPr>
        <w:spacing w:after="0" w:line="240" w:lineRule="auto"/>
        <w:jc w:val="center"/>
        <w:rPr>
          <w:rFonts w:ascii="Arial Narrow" w:hAnsi="Arial Narrow"/>
          <w:sz w:val="24"/>
          <w:szCs w:val="24"/>
        </w:rPr>
      </w:pPr>
      <w:r w:rsidRPr="00D13ED4">
        <w:rPr>
          <w:rFonts w:ascii="Arial Narrow" w:hAnsi="Arial Narrow"/>
          <w:sz w:val="24"/>
          <w:szCs w:val="24"/>
        </w:rPr>
        <w:t>BAC Chair</w:t>
      </w:r>
    </w:p>
    <w:p w14:paraId="603BF41B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p w14:paraId="7710A2D2" w14:textId="77777777" w:rsidR="008A0579" w:rsidRDefault="008A0579">
      <w:pPr>
        <w:rPr>
          <w:rFonts w:ascii="Arial Narrow" w:eastAsia="Arial Narrow" w:hAnsi="Arial Narrow" w:cs="Arial Narrow"/>
          <w:i/>
        </w:rPr>
      </w:pPr>
    </w:p>
    <w:sectPr w:rsidR="008A0579" w:rsidSect="0071259D">
      <w:headerReference w:type="default" r:id="rId8"/>
      <w:footerReference w:type="default" r:id="rId9"/>
      <w:pgSz w:w="11906" w:h="16838" w:code="9"/>
      <w:pgMar w:top="1843" w:right="1440" w:bottom="1440" w:left="1530" w:header="812" w:footer="2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C5C41B" w14:textId="77777777" w:rsidR="004925EB" w:rsidRDefault="004925EB">
      <w:pPr>
        <w:spacing w:after="0" w:line="240" w:lineRule="auto"/>
      </w:pPr>
      <w:r>
        <w:separator/>
      </w:r>
    </w:p>
  </w:endnote>
  <w:endnote w:type="continuationSeparator" w:id="0">
    <w:p w14:paraId="1FFA9841" w14:textId="77777777" w:rsidR="004925EB" w:rsidRDefault="0049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E1687" w14:textId="08081934" w:rsidR="008A0579" w:rsidRDefault="00AB2904">
    <w:pPr>
      <w:rPr>
        <w:i/>
        <w:sz w:val="16"/>
        <w:szCs w:val="16"/>
      </w:rPr>
    </w:pPr>
    <w:r>
      <w:rPr>
        <w:noProof/>
        <w:lang w:val="en-PH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30D1E0A" wp14:editId="295A4B51">
              <wp:simplePos x="0" y="0"/>
              <wp:positionH relativeFrom="column">
                <wp:posOffset>457200</wp:posOffset>
              </wp:positionH>
              <wp:positionV relativeFrom="paragraph">
                <wp:posOffset>96520</wp:posOffset>
              </wp:positionV>
              <wp:extent cx="3790950" cy="604520"/>
              <wp:effectExtent l="0" t="0" r="0" b="0"/>
              <wp:wrapSquare wrapText="bothSides"/>
              <wp:docPr id="3" name="Rectangl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604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1DC2D4" w14:textId="77777777" w:rsidR="008A0579" w:rsidRPr="00C567A5" w:rsidRDefault="004C6C60">
                          <w:pPr>
                            <w:spacing w:after="0" w:line="240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Address: Jesus Street, </w:t>
                          </w:r>
                          <w:proofErr w:type="spellStart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Pulungbulu</w:t>
                          </w:r>
                          <w:proofErr w:type="spellEnd"/>
                          <w:r w:rsidRPr="00C567A5">
                            <w:rPr>
                              <w:rFonts w:ascii="Arial" w:eastAsia="Arial" w:hAnsi="Arial" w:cs="Arial"/>
                              <w:color w:val="000000"/>
                            </w:rPr>
                            <w:t>, Angeles City</w:t>
                          </w:r>
                        </w:p>
                        <w:p w14:paraId="28C84776" w14:textId="77777777" w:rsidR="008A0579" w:rsidRPr="00C567A5" w:rsidRDefault="004C6C60">
                          <w:pPr>
                            <w:spacing w:line="275" w:lineRule="auto"/>
                            <w:textDirection w:val="btLr"/>
                            <w:rPr>
                              <w:sz w:val="20"/>
                            </w:rPr>
                          </w:pPr>
                          <w:r w:rsidRPr="00C567A5">
                            <w:rPr>
                              <w:b/>
                              <w:color w:val="000000"/>
                              <w:sz w:val="20"/>
                            </w:rPr>
                            <w:t xml:space="preserve">Telephone No.  </w:t>
                          </w:r>
                          <w:r w:rsidRPr="00C567A5">
                            <w:rPr>
                              <w:color w:val="000000"/>
                              <w:sz w:val="20"/>
                            </w:rPr>
                            <w:t>(045) 322-4101</w:t>
                          </w:r>
                        </w:p>
                        <w:p w14:paraId="266A4ADE" w14:textId="77777777" w:rsidR="008A0579" w:rsidRDefault="008A0579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1E0A" id="Rectangle 219" o:spid="_x0000_s1026" style="position:absolute;margin-left:36pt;margin-top:7.6pt;width:298.5pt;height:4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" filled="f" stroked="f">
              <v:textbox inset="2.53958mm,1.2694mm,2.53958mm,1.2694mm">
                <w:txbxContent>
                  <w:p w14:paraId="781DC2D4" w14:textId="77777777" w:rsidR="008A0579" w:rsidRPr="00C567A5" w:rsidRDefault="004C6C60">
                    <w:pPr>
                      <w:spacing w:after="0" w:line="240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 xml:space="preserve">Address: Jesus Street, </w:t>
                    </w:r>
                    <w:proofErr w:type="spellStart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Pulungbulu</w:t>
                    </w:r>
                    <w:proofErr w:type="spellEnd"/>
                    <w:r w:rsidRPr="00C567A5">
                      <w:rPr>
                        <w:rFonts w:ascii="Arial" w:eastAsia="Arial" w:hAnsi="Arial" w:cs="Arial"/>
                        <w:color w:val="000000"/>
                      </w:rPr>
                      <w:t>, Angeles City</w:t>
                    </w:r>
                  </w:p>
                  <w:p w14:paraId="28C84776" w14:textId="77777777" w:rsidR="008A0579" w:rsidRPr="00C567A5" w:rsidRDefault="004C6C60">
                    <w:pPr>
                      <w:spacing w:line="275" w:lineRule="auto"/>
                      <w:textDirection w:val="btLr"/>
                      <w:rPr>
                        <w:sz w:val="20"/>
                      </w:rPr>
                    </w:pPr>
                    <w:r w:rsidRPr="00C567A5">
                      <w:rPr>
                        <w:b/>
                        <w:color w:val="000000"/>
                        <w:sz w:val="20"/>
                      </w:rPr>
                      <w:t xml:space="preserve">Telephone No.  </w:t>
                    </w:r>
                    <w:r w:rsidRPr="00C567A5">
                      <w:rPr>
                        <w:color w:val="000000"/>
                        <w:sz w:val="20"/>
                      </w:rPr>
                      <w:t>(045) 322-4101</w:t>
                    </w:r>
                  </w:p>
                  <w:p w14:paraId="266A4ADE" w14:textId="77777777" w:rsidR="008A0579" w:rsidRDefault="008A0579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C2FC9">
      <w:rPr>
        <w:noProof/>
        <w:lang w:val="en-PH"/>
      </w:rPr>
      <w:drawing>
        <wp:anchor distT="0" distB="0" distL="114300" distR="114300" simplePos="0" relativeHeight="251662848" behindDoc="0" locked="0" layoutInCell="1" allowOverlap="1" wp14:anchorId="74433346" wp14:editId="5A711494">
          <wp:simplePos x="0" y="0"/>
          <wp:positionH relativeFrom="column">
            <wp:posOffset>4508500</wp:posOffset>
          </wp:positionH>
          <wp:positionV relativeFrom="paragraph">
            <wp:posOffset>-17145</wp:posOffset>
          </wp:positionV>
          <wp:extent cx="807720" cy="690880"/>
          <wp:effectExtent l="0" t="0" r="0" b="0"/>
          <wp:wrapNone/>
          <wp:docPr id="2" name="image5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720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2FC9">
      <w:rPr>
        <w:noProof/>
        <w:lang w:val="en-PH"/>
      </w:rPr>
      <w:drawing>
        <wp:anchor distT="0" distB="0" distL="114300" distR="114300" simplePos="0" relativeHeight="251659776" behindDoc="0" locked="0" layoutInCell="1" allowOverlap="1" wp14:anchorId="79462F6F" wp14:editId="151FAE3C">
          <wp:simplePos x="0" y="0"/>
          <wp:positionH relativeFrom="column">
            <wp:posOffset>5459730</wp:posOffset>
          </wp:positionH>
          <wp:positionV relativeFrom="paragraph">
            <wp:posOffset>-19685</wp:posOffset>
          </wp:positionV>
          <wp:extent cx="691515" cy="691515"/>
          <wp:effectExtent l="0" t="0" r="0" b="0"/>
          <wp:wrapSquare wrapText="bothSides" distT="0" distB="0" distL="114300" distR="114300"/>
          <wp:docPr id="4" name="image4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close up of a sig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C6C60">
      <w:rPr>
        <w:noProof/>
        <w:lang w:val="en-PH"/>
      </w:rPr>
      <w:drawing>
        <wp:anchor distT="0" distB="0" distL="114300" distR="114300" simplePos="0" relativeHeight="251654656" behindDoc="0" locked="0" layoutInCell="1" allowOverlap="1" wp14:anchorId="5AE1BA9A" wp14:editId="20C079CB">
          <wp:simplePos x="0" y="0"/>
          <wp:positionH relativeFrom="column">
            <wp:posOffset>-290829</wp:posOffset>
          </wp:positionH>
          <wp:positionV relativeFrom="paragraph">
            <wp:posOffset>67310</wp:posOffset>
          </wp:positionV>
          <wp:extent cx="692785" cy="690880"/>
          <wp:effectExtent l="0" t="0" r="0" b="0"/>
          <wp:wrapSquare wrapText="bothSides" distT="0" distB="0" distL="114300" distR="114300"/>
          <wp:docPr id="5" name="image6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close up of a sign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2785" cy="690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03101C" w14:textId="77777777" w:rsidR="008A0579" w:rsidRDefault="008A0579">
    <w:pPr>
      <w:rPr>
        <w:i/>
        <w:sz w:val="16"/>
        <w:szCs w:val="16"/>
      </w:rPr>
    </w:pPr>
  </w:p>
  <w:p w14:paraId="2A8DDE8F" w14:textId="77777777" w:rsidR="008A0579" w:rsidRDefault="008A05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21BD3" w14:textId="77777777" w:rsidR="004925EB" w:rsidRDefault="004925EB">
      <w:pPr>
        <w:spacing w:after="0" w:line="240" w:lineRule="auto"/>
      </w:pPr>
      <w:r>
        <w:separator/>
      </w:r>
    </w:p>
  </w:footnote>
  <w:footnote w:type="continuationSeparator" w:id="0">
    <w:p w14:paraId="25089C82" w14:textId="77777777" w:rsidR="004925EB" w:rsidRDefault="00492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7B694" w14:textId="77777777" w:rsidR="008A0579" w:rsidRDefault="004C6C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PH"/>
      </w:rPr>
      <w:drawing>
        <wp:anchor distT="0" distB="0" distL="114300" distR="114300" simplePos="0" relativeHeight="251658240" behindDoc="0" locked="0" layoutInCell="1" allowOverlap="1" wp14:anchorId="6970868D" wp14:editId="49CC006C">
          <wp:simplePos x="0" y="0"/>
          <wp:positionH relativeFrom="column">
            <wp:posOffset>2404745</wp:posOffset>
          </wp:positionH>
          <wp:positionV relativeFrom="paragraph">
            <wp:posOffset>-417195</wp:posOffset>
          </wp:positionV>
          <wp:extent cx="691515" cy="691515"/>
          <wp:effectExtent l="0" t="0" r="0" b="0"/>
          <wp:wrapSquare wrapText="bothSides" distT="0" distB="0" distL="114300" distR="114300"/>
          <wp:docPr id="1" name="image2.png" descr="A close up of a sig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 up of a sig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1515" cy="691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A9F52A" w14:textId="77777777" w:rsidR="008A0579" w:rsidRDefault="008A0579" w:rsidP="005C2F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62F2905" w14:textId="3238FEE2" w:rsidR="008A0579" w:rsidRDefault="00182D03" w:rsidP="00182D03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440"/>
      <w:rPr>
        <w:rFonts w:ascii="Old English Text MT" w:eastAsia="Old English Text MT" w:hAnsi="Old English Text MT" w:cs="Old English Text MT"/>
        <w:color w:val="000000"/>
      </w:rPr>
    </w:pPr>
    <w:r>
      <w:rPr>
        <w:rFonts w:ascii="Old English Text MT" w:eastAsia="Old English Text MT" w:hAnsi="Old English Text MT" w:cs="Old English Text MT"/>
        <w:color w:val="000000"/>
      </w:rPr>
      <w:t xml:space="preserve">                               </w:t>
    </w:r>
    <w:r w:rsidR="004C6C60">
      <w:rPr>
        <w:rFonts w:ascii="Old English Text MT" w:eastAsia="Old English Text MT" w:hAnsi="Old English Text MT" w:cs="Old English Text MT"/>
        <w:color w:val="000000"/>
      </w:rPr>
      <w:t>Republic of the Philippines</w:t>
    </w:r>
  </w:p>
  <w:p w14:paraId="7A4579B5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Old English Text MT" w:eastAsia="Old English Text MT" w:hAnsi="Old English Text MT" w:cs="Old English Text MT"/>
        <w:color w:val="000000"/>
        <w:sz w:val="36"/>
        <w:szCs w:val="36"/>
      </w:rPr>
    </w:pPr>
    <w:r>
      <w:rPr>
        <w:rFonts w:ascii="Old English Text MT" w:eastAsia="Old English Text MT" w:hAnsi="Old English Text MT" w:cs="Old English Text MT"/>
        <w:color w:val="000000"/>
        <w:sz w:val="36"/>
        <w:szCs w:val="36"/>
      </w:rPr>
      <w:t>Department of Education</w:t>
    </w:r>
  </w:p>
  <w:p w14:paraId="565B0D3D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  <w:sz w:val="20"/>
        <w:szCs w:val="20"/>
      </w:rPr>
    </w:pPr>
    <w:r>
      <w:rPr>
        <w:rFonts w:ascii="Trajan Pro" w:eastAsia="Trajan Pro" w:hAnsi="Trajan Pro" w:cs="Trajan Pro"/>
        <w:b/>
        <w:color w:val="000000"/>
        <w:sz w:val="20"/>
        <w:szCs w:val="20"/>
      </w:rPr>
      <w:t>Region III</w:t>
    </w:r>
  </w:p>
  <w:p w14:paraId="7E17B9FE" w14:textId="77777777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SCHOOLS DIVISION OF ANGELES CITY</w:t>
    </w:r>
  </w:p>
  <w:p w14:paraId="6F47477F" w14:textId="671F28F8" w:rsidR="008A0579" w:rsidRDefault="004C6C6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rajan Pro" w:eastAsia="Trajan Pro" w:hAnsi="Trajan Pro" w:cs="Trajan Pro"/>
        <w:b/>
        <w:color w:val="000000"/>
      </w:rPr>
    </w:pPr>
    <w:r>
      <w:rPr>
        <w:rFonts w:ascii="Trajan Pro" w:eastAsia="Trajan Pro" w:hAnsi="Trajan Pro" w:cs="Trajan Pro"/>
        <w:b/>
        <w:color w:val="000000"/>
      </w:rPr>
      <w:t>________________________________________________</w:t>
    </w:r>
    <w:r w:rsidR="00182D03">
      <w:rPr>
        <w:rFonts w:ascii="Trajan Pro" w:eastAsia="Trajan Pro" w:hAnsi="Trajan Pro" w:cs="Trajan Pro"/>
        <w:b/>
        <w:color w:val="000000"/>
      </w:rPr>
      <w:t xml:space="preserve">________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103093"/>
    <w:multiLevelType w:val="hybridMultilevel"/>
    <w:tmpl w:val="88DCD442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D13948"/>
    <w:multiLevelType w:val="hybridMultilevel"/>
    <w:tmpl w:val="3558F79E"/>
    <w:lvl w:ilvl="0" w:tplc="05BC48CA">
      <w:start w:val="1"/>
      <w:numFmt w:val="decimal"/>
      <w:lvlText w:val="%1."/>
      <w:lvlJc w:val="left"/>
      <w:pPr>
        <w:ind w:left="3905" w:hanging="360"/>
      </w:pPr>
      <w:rPr>
        <w:rFonts w:hint="default"/>
        <w:b w:val="0"/>
      </w:rPr>
    </w:lvl>
    <w:lvl w:ilvl="1" w:tplc="34090019">
      <w:start w:val="1"/>
      <w:numFmt w:val="lowerLetter"/>
      <w:lvlText w:val="%2."/>
      <w:lvlJc w:val="left"/>
      <w:pPr>
        <w:ind w:left="4625" w:hanging="360"/>
      </w:pPr>
    </w:lvl>
    <w:lvl w:ilvl="2" w:tplc="3409001B" w:tentative="1">
      <w:start w:val="1"/>
      <w:numFmt w:val="lowerRoman"/>
      <w:lvlText w:val="%3."/>
      <w:lvlJc w:val="right"/>
      <w:pPr>
        <w:ind w:left="5345" w:hanging="180"/>
      </w:pPr>
    </w:lvl>
    <w:lvl w:ilvl="3" w:tplc="3409000F" w:tentative="1">
      <w:start w:val="1"/>
      <w:numFmt w:val="decimal"/>
      <w:lvlText w:val="%4."/>
      <w:lvlJc w:val="left"/>
      <w:pPr>
        <w:ind w:left="6065" w:hanging="360"/>
      </w:pPr>
    </w:lvl>
    <w:lvl w:ilvl="4" w:tplc="34090019" w:tentative="1">
      <w:start w:val="1"/>
      <w:numFmt w:val="lowerLetter"/>
      <w:lvlText w:val="%5."/>
      <w:lvlJc w:val="left"/>
      <w:pPr>
        <w:ind w:left="6785" w:hanging="360"/>
      </w:pPr>
    </w:lvl>
    <w:lvl w:ilvl="5" w:tplc="3409001B" w:tentative="1">
      <w:start w:val="1"/>
      <w:numFmt w:val="lowerRoman"/>
      <w:lvlText w:val="%6."/>
      <w:lvlJc w:val="right"/>
      <w:pPr>
        <w:ind w:left="7505" w:hanging="180"/>
      </w:pPr>
    </w:lvl>
    <w:lvl w:ilvl="6" w:tplc="3409000F" w:tentative="1">
      <w:start w:val="1"/>
      <w:numFmt w:val="decimal"/>
      <w:lvlText w:val="%7."/>
      <w:lvlJc w:val="left"/>
      <w:pPr>
        <w:ind w:left="8225" w:hanging="360"/>
      </w:pPr>
    </w:lvl>
    <w:lvl w:ilvl="7" w:tplc="34090019" w:tentative="1">
      <w:start w:val="1"/>
      <w:numFmt w:val="lowerLetter"/>
      <w:lvlText w:val="%8."/>
      <w:lvlJc w:val="left"/>
      <w:pPr>
        <w:ind w:left="8945" w:hanging="360"/>
      </w:pPr>
    </w:lvl>
    <w:lvl w:ilvl="8" w:tplc="3409001B" w:tentative="1">
      <w:start w:val="1"/>
      <w:numFmt w:val="lowerRoman"/>
      <w:lvlText w:val="%9."/>
      <w:lvlJc w:val="right"/>
      <w:pPr>
        <w:ind w:left="96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79"/>
    <w:rsid w:val="0001495A"/>
    <w:rsid w:val="000229F8"/>
    <w:rsid w:val="0004455B"/>
    <w:rsid w:val="000A4C26"/>
    <w:rsid w:val="000F33E8"/>
    <w:rsid w:val="0012412B"/>
    <w:rsid w:val="00157058"/>
    <w:rsid w:val="00160DCF"/>
    <w:rsid w:val="00163AA3"/>
    <w:rsid w:val="00182D03"/>
    <w:rsid w:val="00193EE0"/>
    <w:rsid w:val="001E75AB"/>
    <w:rsid w:val="001F2C76"/>
    <w:rsid w:val="00200257"/>
    <w:rsid w:val="00212E5D"/>
    <w:rsid w:val="002A0023"/>
    <w:rsid w:val="002C4760"/>
    <w:rsid w:val="00307DBF"/>
    <w:rsid w:val="00316405"/>
    <w:rsid w:val="00320FC3"/>
    <w:rsid w:val="0032600A"/>
    <w:rsid w:val="00363016"/>
    <w:rsid w:val="003A441E"/>
    <w:rsid w:val="003D2ADD"/>
    <w:rsid w:val="003E4A7A"/>
    <w:rsid w:val="003F311C"/>
    <w:rsid w:val="003F69CC"/>
    <w:rsid w:val="004925EB"/>
    <w:rsid w:val="004A6DFE"/>
    <w:rsid w:val="004C6C60"/>
    <w:rsid w:val="00520639"/>
    <w:rsid w:val="00540409"/>
    <w:rsid w:val="0055488A"/>
    <w:rsid w:val="0057667D"/>
    <w:rsid w:val="005C2FC9"/>
    <w:rsid w:val="005C489A"/>
    <w:rsid w:val="006373D2"/>
    <w:rsid w:val="00653D8C"/>
    <w:rsid w:val="00663706"/>
    <w:rsid w:val="00666D86"/>
    <w:rsid w:val="00676E08"/>
    <w:rsid w:val="006C4D31"/>
    <w:rsid w:val="00706E59"/>
    <w:rsid w:val="0071259D"/>
    <w:rsid w:val="00732F30"/>
    <w:rsid w:val="00736AC7"/>
    <w:rsid w:val="007B10AC"/>
    <w:rsid w:val="007D14AE"/>
    <w:rsid w:val="008041AE"/>
    <w:rsid w:val="008215E3"/>
    <w:rsid w:val="008A0579"/>
    <w:rsid w:val="008C3062"/>
    <w:rsid w:val="008C5ABB"/>
    <w:rsid w:val="008D09AE"/>
    <w:rsid w:val="008E31A7"/>
    <w:rsid w:val="009036FF"/>
    <w:rsid w:val="00916BBE"/>
    <w:rsid w:val="009505FD"/>
    <w:rsid w:val="0098074B"/>
    <w:rsid w:val="00A01285"/>
    <w:rsid w:val="00A17BCB"/>
    <w:rsid w:val="00A40FF7"/>
    <w:rsid w:val="00A817DE"/>
    <w:rsid w:val="00A91C4E"/>
    <w:rsid w:val="00AB2904"/>
    <w:rsid w:val="00AD5619"/>
    <w:rsid w:val="00B61C62"/>
    <w:rsid w:val="00B8308D"/>
    <w:rsid w:val="00C102A2"/>
    <w:rsid w:val="00C567A5"/>
    <w:rsid w:val="00C92CB0"/>
    <w:rsid w:val="00C94553"/>
    <w:rsid w:val="00CE600A"/>
    <w:rsid w:val="00D13ED4"/>
    <w:rsid w:val="00D4101B"/>
    <w:rsid w:val="00D74EBB"/>
    <w:rsid w:val="00DE4FE5"/>
    <w:rsid w:val="00E0215C"/>
    <w:rsid w:val="00EE3F5D"/>
    <w:rsid w:val="00F036BB"/>
    <w:rsid w:val="00F124DF"/>
    <w:rsid w:val="00F56F55"/>
    <w:rsid w:val="00FA4F81"/>
    <w:rsid w:val="00FC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D32EC"/>
  <w15:docId w15:val="{9C22440E-0F4F-4F73-B14D-09096009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D22"/>
  </w:style>
  <w:style w:type="paragraph" w:styleId="Heading1">
    <w:name w:val="heading 1"/>
    <w:basedOn w:val="Normal"/>
    <w:next w:val="Normal"/>
    <w:link w:val="Heading1Char"/>
    <w:uiPriority w:val="9"/>
    <w:qFormat/>
    <w:rsid w:val="004102DC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3DF1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17BC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17BC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17BCB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17BC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17BCB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884D22"/>
  </w:style>
  <w:style w:type="paragraph" w:customStyle="1" w:styleId="TableText">
    <w:name w:val="Table Text"/>
    <w:basedOn w:val="Normal"/>
    <w:rsid w:val="00884D22"/>
    <w:pPr>
      <w:tabs>
        <w:tab w:val="decimal" w:pos="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2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752BD"/>
    <w:rPr>
      <w:rFonts w:ascii="Segoe UI" w:eastAsia="Calibr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16426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642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164262"/>
    <w:rPr>
      <w:rFonts w:ascii="Calibri" w:eastAsia="Calibri" w:hAnsi="Calibri" w:cs="Times New Roman"/>
      <w:lang w:val="en-US"/>
    </w:rPr>
  </w:style>
  <w:style w:type="paragraph" w:styleId="ListParagraph">
    <w:name w:val="List Paragraph"/>
    <w:basedOn w:val="Normal"/>
    <w:uiPriority w:val="34"/>
    <w:qFormat/>
    <w:rsid w:val="00050F95"/>
    <w:pPr>
      <w:ind w:left="720"/>
      <w:contextualSpacing/>
    </w:pPr>
  </w:style>
  <w:style w:type="table" w:styleId="TableGrid">
    <w:name w:val="Table Grid"/>
    <w:basedOn w:val="TableNormal"/>
    <w:uiPriority w:val="39"/>
    <w:rsid w:val="00234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4102DC"/>
    <w:rPr>
      <w:rFonts w:ascii="Cambria" w:eastAsia="Times New Roman" w:hAnsi="Cambria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rsid w:val="00553DF1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8E11B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051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E51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rsid w:val="00A17BC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7BCB"/>
    <w:tblPr>
      <w:tblStyleRowBandSize w:val="1"/>
      <w:tblStyleColBandSize w:val="1"/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1lTDgQGfkf+wMjOeezFDLYMyiLQ==">AMUW2mWAQOGTb0Oi4jj6UjpKGH3/HPIwtIZMh9aZnXiU3MvkXzpLvksA52ZmkAgdD23DRdrrwy+hWMgGScufgpH1hddY82jqdd3443e99tdkDnsm+jyuqEk5ht8X8Y1OQQvawFlebt1T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VI - SDS</dc:creator>
  <cp:lastModifiedBy>DepEd</cp:lastModifiedBy>
  <cp:revision>4</cp:revision>
  <dcterms:created xsi:type="dcterms:W3CDTF">2020-09-03T03:00:00Z</dcterms:created>
  <dcterms:modified xsi:type="dcterms:W3CDTF">2020-09-03T07:45:00Z</dcterms:modified>
</cp:coreProperties>
</file>