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A2" w:rsidRDefault="00A830A2" w:rsidP="00A830A2">
      <w:pPr>
        <w:pStyle w:val="NoSpacing"/>
        <w:tabs>
          <w:tab w:val="left" w:pos="3393"/>
          <w:tab w:val="right" w:pos="13958"/>
        </w:tabs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i/>
          <w:noProof/>
          <w:sz w:val="36"/>
          <w:lang w:eastAsia="en-P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A4C7D" wp14:editId="23650737">
                <wp:simplePos x="0" y="0"/>
                <wp:positionH relativeFrom="column">
                  <wp:posOffset>5684283</wp:posOffset>
                </wp:positionH>
                <wp:positionV relativeFrom="paragraph">
                  <wp:posOffset>-428205</wp:posOffset>
                </wp:positionV>
                <wp:extent cx="3286125" cy="487680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30A2" w:rsidRPr="00187548" w:rsidRDefault="00A830A2" w:rsidP="00A830A2">
                            <w:pPr>
                              <w:jc w:val="right"/>
                              <w:rPr>
                                <w:b/>
                                <w:i/>
                                <w:sz w:val="40"/>
                              </w:rPr>
                            </w:pPr>
                            <w:r w:rsidRPr="006074AB">
                              <w:rPr>
                                <w:rFonts w:ascii="Arial Narrow" w:hAnsi="Arial Narrow"/>
                                <w:b/>
                                <w:i/>
                                <w:sz w:val="34"/>
                              </w:rPr>
                              <w:t>INVENTORY OF K to 12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4A4C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7.6pt;margin-top:-33.7pt;width:258.75pt;height:3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" filled="f" stroked="f" strokeweight=".5pt">
                <v:textbox>
                  <w:txbxContent>
                    <w:p w:rsidR="00A830A2" w:rsidRPr="00187548" w:rsidRDefault="00A830A2" w:rsidP="00A830A2">
                      <w:pPr>
                        <w:jc w:val="right"/>
                        <w:rPr>
                          <w:b/>
                          <w:i/>
                          <w:sz w:val="40"/>
                        </w:rPr>
                      </w:pPr>
                      <w:r w:rsidRPr="006074AB">
                        <w:rPr>
                          <w:rFonts w:ascii="Arial Narrow" w:hAnsi="Arial Narrow"/>
                          <w:b/>
                          <w:i/>
                          <w:sz w:val="34"/>
                        </w:rPr>
                        <w:t>INVENTORY OF K to 12 MATERIALS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i/>
          <w:noProof/>
          <w:sz w:val="36"/>
          <w:lang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310AE" wp14:editId="5A13ED27">
                <wp:simplePos x="0" y="0"/>
                <wp:positionH relativeFrom="column">
                  <wp:posOffset>2309248</wp:posOffset>
                </wp:positionH>
                <wp:positionV relativeFrom="paragraph">
                  <wp:posOffset>-493524</wp:posOffset>
                </wp:positionV>
                <wp:extent cx="3286125" cy="487680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548" w:rsidRPr="00187548" w:rsidRDefault="00E564DD" w:rsidP="00187548">
                            <w:pPr>
                              <w:jc w:val="right"/>
                              <w:rPr>
                                <w:b/>
                                <w:i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sz w:val="40"/>
                              </w:rPr>
                              <w:t xml:space="preserve">Senior High </w:t>
                            </w:r>
                            <w:r w:rsidR="00187548" w:rsidRPr="00187548">
                              <w:rPr>
                                <w:b/>
                                <w:i/>
                                <w:sz w:val="40"/>
                              </w:rPr>
                              <w:t>School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310AE" id="Text Box 3" o:spid="_x0000_s1027" type="#_x0000_t202" style="position:absolute;margin-left:181.85pt;margin-top:-38.85pt;width:258.75pt;height:38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" filled="f" stroked="f" strokeweight=".5pt">
                <v:textbox>
                  <w:txbxContent>
                    <w:p w:rsidR="00187548" w:rsidRPr="00187548" w:rsidRDefault="00E564DD" w:rsidP="00187548">
                      <w:pPr>
                        <w:jc w:val="right"/>
                        <w:rPr>
                          <w:b/>
                          <w:i/>
                          <w:sz w:val="40"/>
                        </w:rPr>
                      </w:pPr>
                      <w:r>
                        <w:rPr>
                          <w:b/>
                          <w:i/>
                          <w:sz w:val="40"/>
                        </w:rPr>
                        <w:t xml:space="preserve">Senior High </w:t>
                      </w:r>
                      <w:r w:rsidR="00187548" w:rsidRPr="00187548">
                        <w:rPr>
                          <w:b/>
                          <w:i/>
                          <w:sz w:val="40"/>
                        </w:rPr>
                        <w:t>School Summary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i/>
          <w:noProof/>
          <w:sz w:val="36"/>
          <w:lang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78B7B8" wp14:editId="302CD224">
                <wp:simplePos x="0" y="0"/>
                <wp:positionH relativeFrom="column">
                  <wp:posOffset>5677277</wp:posOffset>
                </wp:positionH>
                <wp:positionV relativeFrom="paragraph">
                  <wp:posOffset>-497033</wp:posOffset>
                </wp:positionV>
                <wp:extent cx="3277870" cy="487680"/>
                <wp:effectExtent l="0" t="0" r="17780" b="2667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77870" cy="487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93ACC" id="Rounded Rectangle 16" o:spid="_x0000_s1026" style="position:absolute;margin-left:447.05pt;margin-top:-39.15pt;width:258.1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" filled="f" strokecolor="#70ad47 [3209]" strokeweight="1pt">
                <v:stroke joinstyle="miter"/>
                <v:path arrowok="t"/>
              </v:roundrect>
            </w:pict>
          </mc:Fallback>
        </mc:AlternateContent>
      </w:r>
    </w:p>
    <w:p w:rsidR="00F1400D" w:rsidRPr="00F367FD" w:rsidRDefault="00780FD9" w:rsidP="00A830A2">
      <w:pPr>
        <w:pStyle w:val="NoSpacing"/>
        <w:tabs>
          <w:tab w:val="left" w:pos="3393"/>
          <w:tab w:val="right" w:pos="13958"/>
        </w:tabs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SCHOOL : </w:t>
      </w:r>
      <w:r w:rsidR="00383AE4">
        <w:rPr>
          <w:rFonts w:ascii="Arial Narrow" w:hAnsi="Arial Narrow"/>
          <w:b/>
          <w:sz w:val="28"/>
        </w:rPr>
        <w:t>__________________________________________</w:t>
      </w:r>
      <w:r w:rsidR="00A830A2">
        <w:rPr>
          <w:rFonts w:ascii="Arial Narrow" w:hAnsi="Arial Narrow"/>
          <w:b/>
          <w:sz w:val="28"/>
        </w:rPr>
        <w:t>______________________________</w:t>
      </w:r>
      <w:r w:rsidR="00383AE4">
        <w:rPr>
          <w:rFonts w:ascii="Arial Narrow" w:hAnsi="Arial Narrow"/>
          <w:b/>
          <w:sz w:val="28"/>
        </w:rPr>
        <w:t xml:space="preserve">  SY: _______________________</w:t>
      </w:r>
    </w:p>
    <w:p w:rsidR="00F1400D" w:rsidRPr="00F1400D" w:rsidRDefault="00F1400D" w:rsidP="00F1400D">
      <w:pPr>
        <w:pStyle w:val="NoSpacing"/>
        <w:rPr>
          <w:rFonts w:ascii="Arial Narrow" w:hAnsi="Arial Narrow"/>
          <w:i/>
        </w:rPr>
      </w:pPr>
    </w:p>
    <w:tbl>
      <w:tblPr>
        <w:tblStyle w:val="TableGrid"/>
        <w:tblW w:w="14568" w:type="dxa"/>
        <w:tblLayout w:type="fixed"/>
        <w:tblLook w:val="04A0" w:firstRow="1" w:lastRow="0" w:firstColumn="1" w:lastColumn="0" w:noHBand="0" w:noVBand="1"/>
      </w:tblPr>
      <w:tblGrid>
        <w:gridCol w:w="2098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E564DD" w:rsidRPr="00F1400D" w:rsidTr="00E564DD">
        <w:trPr>
          <w:trHeight w:val="246"/>
        </w:trPr>
        <w:tc>
          <w:tcPr>
            <w:tcW w:w="2098" w:type="dxa"/>
            <w:vMerge w:val="restart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  <w:r w:rsidRPr="00F1400D">
              <w:rPr>
                <w:rFonts w:ascii="Arial Narrow" w:hAnsi="Arial Narrow"/>
                <w:i/>
              </w:rPr>
              <w:t>LEARNING AREAS</w:t>
            </w:r>
          </w:p>
          <w:p w:rsidR="00A830A2" w:rsidRPr="00F1400D" w:rsidRDefault="00A830A2" w:rsidP="00E564DD">
            <w:pPr>
              <w:pStyle w:val="NoSpacing"/>
              <w:rPr>
                <w:rFonts w:ascii="Arial Narrow" w:hAnsi="Arial Narrow"/>
                <w:i/>
              </w:rPr>
            </w:pPr>
            <w:r w:rsidRPr="00A830A2">
              <w:rPr>
                <w:rFonts w:ascii="Arial Narrow" w:hAnsi="Arial Narrow"/>
                <w:b/>
                <w:i/>
              </w:rPr>
              <w:t>BOOK</w:t>
            </w:r>
            <w:r>
              <w:rPr>
                <w:rFonts w:ascii="Arial Narrow" w:hAnsi="Arial Narrow"/>
                <w:i/>
              </w:rPr>
              <w:t xml:space="preserve"> </w:t>
            </w:r>
            <w:r w:rsidRPr="00A830A2">
              <w:rPr>
                <w:rFonts w:ascii="Arial Narrow" w:hAnsi="Arial Narrow"/>
                <w:b/>
                <w:i/>
              </w:rPr>
              <w:t>TITLES</w:t>
            </w:r>
          </w:p>
        </w:tc>
        <w:tc>
          <w:tcPr>
            <w:tcW w:w="2494" w:type="dxa"/>
            <w:gridSpan w:val="2"/>
            <w:vMerge w:val="restart"/>
            <w:shd w:val="clear" w:color="auto" w:fill="FFFFFF" w:themeFill="background1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Curriculum Guide</w:t>
            </w:r>
          </w:p>
        </w:tc>
        <w:tc>
          <w:tcPr>
            <w:tcW w:w="2494" w:type="dxa"/>
            <w:gridSpan w:val="2"/>
            <w:vMerge w:val="restart"/>
            <w:shd w:val="clear" w:color="auto" w:fill="FFFFFF" w:themeFill="background1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i/>
              </w:rPr>
              <w:t>Teacher’s Guide</w:t>
            </w:r>
          </w:p>
        </w:tc>
        <w:tc>
          <w:tcPr>
            <w:tcW w:w="7482" w:type="dxa"/>
            <w:gridSpan w:val="6"/>
          </w:tcPr>
          <w:p w:rsidR="00E564DD" w:rsidRPr="00F1400D" w:rsidRDefault="00E564DD" w:rsidP="00E564DD">
            <w:pPr>
              <w:pStyle w:val="NoSpacing"/>
              <w:jc w:val="center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Learner’s Material</w:t>
            </w:r>
          </w:p>
        </w:tc>
      </w:tr>
      <w:tr w:rsidR="00E564DD" w:rsidRPr="00F1400D" w:rsidTr="00E564DD">
        <w:trPr>
          <w:trHeight w:val="246"/>
        </w:trPr>
        <w:tc>
          <w:tcPr>
            <w:tcW w:w="2098" w:type="dxa"/>
            <w:vMerge/>
          </w:tcPr>
          <w:p w:rsidR="00E564DD" w:rsidRPr="00F1400D" w:rsidRDefault="00E564DD" w:rsidP="00E564DD">
            <w:pPr>
              <w:pStyle w:val="NoSpacing"/>
              <w:jc w:val="right"/>
              <w:rPr>
                <w:rFonts w:ascii="Arial Narrow" w:hAnsi="Arial Narrow"/>
                <w:i/>
              </w:rPr>
            </w:pPr>
          </w:p>
        </w:tc>
        <w:tc>
          <w:tcPr>
            <w:tcW w:w="2494" w:type="dxa"/>
            <w:gridSpan w:val="2"/>
            <w:vMerge/>
            <w:shd w:val="clear" w:color="auto" w:fill="FFFFFF" w:themeFill="background1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4" w:type="dxa"/>
            <w:gridSpan w:val="2"/>
            <w:vMerge/>
            <w:shd w:val="clear" w:color="auto" w:fill="FFFFFF" w:themeFill="background1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94" w:type="dxa"/>
            <w:gridSpan w:val="2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</w:rPr>
              <w:t>Receipt (June)</w:t>
            </w:r>
          </w:p>
        </w:tc>
        <w:tc>
          <w:tcPr>
            <w:tcW w:w="2494" w:type="dxa"/>
            <w:gridSpan w:val="2"/>
            <w:shd w:val="clear" w:color="auto" w:fill="FFFFFF" w:themeFill="background1"/>
          </w:tcPr>
          <w:p w:rsidR="00E564DD" w:rsidRPr="00F1400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Actual (March)</w:t>
            </w:r>
          </w:p>
        </w:tc>
        <w:tc>
          <w:tcPr>
            <w:tcW w:w="2494" w:type="dxa"/>
            <w:gridSpan w:val="2"/>
            <w:shd w:val="clear" w:color="auto" w:fill="FFFFFF" w:themeFill="background1"/>
          </w:tcPr>
          <w:p w:rsidR="00E564DD" w:rsidRPr="00F1400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</w:rPr>
              <w:t>Variance (R-A)</w:t>
            </w:r>
          </w:p>
        </w:tc>
      </w:tr>
      <w:tr w:rsidR="00E564DD" w:rsidRPr="00F1400D" w:rsidTr="00E564DD">
        <w:trPr>
          <w:trHeight w:val="246"/>
        </w:trPr>
        <w:tc>
          <w:tcPr>
            <w:tcW w:w="2098" w:type="dxa"/>
          </w:tcPr>
          <w:p w:rsidR="00E564DD" w:rsidRPr="00A830A2" w:rsidRDefault="00E564DD" w:rsidP="00A830A2">
            <w:pPr>
              <w:pStyle w:val="NoSpacing"/>
              <w:jc w:val="right"/>
              <w:rPr>
                <w:rFonts w:ascii="Arial Narrow" w:hAnsi="Arial Narrow"/>
                <w:i/>
                <w:sz w:val="16"/>
              </w:rPr>
            </w:pPr>
            <w:r w:rsidRPr="00A830A2">
              <w:rPr>
                <w:rFonts w:ascii="Arial Narrow" w:hAnsi="Arial Narrow"/>
                <w:i/>
                <w:sz w:val="16"/>
              </w:rPr>
              <w:t>Grade Levels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247" w:type="dxa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E564DD" w:rsidRDefault="00E564DD" w:rsidP="00E564DD">
            <w:pPr>
              <w:pStyle w:val="NoSpacing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E564DD">
              <w:rPr>
                <w:rFonts w:ascii="Arial Narrow" w:hAnsi="Arial Narrow"/>
                <w:b/>
                <w:i/>
                <w:sz w:val="18"/>
                <w:szCs w:val="18"/>
              </w:rPr>
              <w:t>12</w:t>
            </w:r>
          </w:p>
        </w:tc>
      </w:tr>
      <w:tr w:rsidR="00E564DD" w:rsidRPr="00F1400D" w:rsidTr="00E564DD">
        <w:trPr>
          <w:trHeight w:val="397"/>
        </w:trPr>
        <w:tc>
          <w:tcPr>
            <w:tcW w:w="2098" w:type="dxa"/>
          </w:tcPr>
          <w:p w:rsidR="00E564DD" w:rsidRPr="00F1400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E564DD" w:rsidRPr="00F1400D" w:rsidTr="00E564DD">
        <w:trPr>
          <w:trHeight w:val="397"/>
        </w:trPr>
        <w:tc>
          <w:tcPr>
            <w:tcW w:w="2098" w:type="dxa"/>
          </w:tcPr>
          <w:p w:rsidR="00E564DD" w:rsidRPr="00F1400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E564DD" w:rsidRPr="00F1400D" w:rsidTr="00E564DD">
        <w:trPr>
          <w:trHeight w:val="397"/>
        </w:trPr>
        <w:tc>
          <w:tcPr>
            <w:tcW w:w="2098" w:type="dxa"/>
          </w:tcPr>
          <w:p w:rsidR="00E564DD" w:rsidRPr="00F1400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E564DD" w:rsidRPr="00F1400D" w:rsidTr="00E564DD">
        <w:trPr>
          <w:trHeight w:val="397"/>
        </w:trPr>
        <w:tc>
          <w:tcPr>
            <w:tcW w:w="2098" w:type="dxa"/>
          </w:tcPr>
          <w:p w:rsidR="00E564DD" w:rsidRPr="00F1400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E564DD" w:rsidRPr="00F1400D" w:rsidTr="00E564DD">
        <w:trPr>
          <w:trHeight w:val="397"/>
        </w:trPr>
        <w:tc>
          <w:tcPr>
            <w:tcW w:w="2098" w:type="dxa"/>
          </w:tcPr>
          <w:p w:rsidR="00E564DD" w:rsidRPr="00F1400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E564DD" w:rsidRPr="00F1400D" w:rsidTr="00E564DD">
        <w:trPr>
          <w:trHeight w:val="397"/>
        </w:trPr>
        <w:tc>
          <w:tcPr>
            <w:tcW w:w="2098" w:type="dxa"/>
          </w:tcPr>
          <w:p w:rsidR="00E564DD" w:rsidRPr="00F1400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E564DD" w:rsidRPr="00F1400D" w:rsidTr="00E564DD">
        <w:trPr>
          <w:trHeight w:val="397"/>
        </w:trPr>
        <w:tc>
          <w:tcPr>
            <w:tcW w:w="2098" w:type="dxa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E564DD" w:rsidRPr="00F1400D" w:rsidTr="00E564DD">
        <w:trPr>
          <w:trHeight w:val="397"/>
        </w:trPr>
        <w:tc>
          <w:tcPr>
            <w:tcW w:w="2098" w:type="dxa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E564DD" w:rsidRPr="00F1400D" w:rsidTr="00E564DD">
        <w:trPr>
          <w:trHeight w:val="397"/>
        </w:trPr>
        <w:tc>
          <w:tcPr>
            <w:tcW w:w="2098" w:type="dxa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E564DD" w:rsidRPr="00F1400D" w:rsidTr="00E564DD">
        <w:trPr>
          <w:trHeight w:val="397"/>
        </w:trPr>
        <w:tc>
          <w:tcPr>
            <w:tcW w:w="2098" w:type="dxa"/>
          </w:tcPr>
          <w:p w:rsidR="00E564DD" w:rsidRDefault="00E564DD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EA6A74" w:rsidRDefault="00E564DD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E564DD" w:rsidRPr="0034279E" w:rsidRDefault="00E564DD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E564DD" w:rsidRPr="0034279E" w:rsidRDefault="00E564DD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A830A2" w:rsidRPr="00F1400D" w:rsidTr="00E564DD">
        <w:trPr>
          <w:trHeight w:val="397"/>
        </w:trPr>
        <w:tc>
          <w:tcPr>
            <w:tcW w:w="2098" w:type="dxa"/>
          </w:tcPr>
          <w:p w:rsidR="00A830A2" w:rsidRDefault="00A830A2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A830A2" w:rsidRPr="00EA6A74" w:rsidRDefault="00A830A2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A830A2" w:rsidRPr="00EA6A74" w:rsidRDefault="00A830A2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A830A2" w:rsidRPr="0034279E" w:rsidRDefault="00A830A2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830A2" w:rsidRPr="0034279E" w:rsidRDefault="00A830A2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A830A2" w:rsidRPr="0034279E" w:rsidRDefault="00A830A2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A830A2" w:rsidRPr="0034279E" w:rsidRDefault="00A830A2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A830A2" w:rsidRPr="0034279E" w:rsidRDefault="00A830A2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A830A2" w:rsidRPr="0034279E" w:rsidRDefault="00A830A2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A830A2" w:rsidRPr="0034279E" w:rsidRDefault="00A830A2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A830A2" w:rsidRPr="0034279E" w:rsidRDefault="00A830A2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A830A2" w:rsidRPr="00F1400D" w:rsidTr="00E564DD">
        <w:trPr>
          <w:trHeight w:val="397"/>
        </w:trPr>
        <w:tc>
          <w:tcPr>
            <w:tcW w:w="2098" w:type="dxa"/>
          </w:tcPr>
          <w:p w:rsidR="00A830A2" w:rsidRDefault="00A830A2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A830A2" w:rsidRPr="00EA6A74" w:rsidRDefault="00A830A2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A830A2" w:rsidRPr="00EA6A74" w:rsidRDefault="00A830A2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A830A2" w:rsidRPr="0034279E" w:rsidRDefault="00A830A2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830A2" w:rsidRPr="0034279E" w:rsidRDefault="00A830A2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A830A2" w:rsidRPr="0034279E" w:rsidRDefault="00A830A2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A830A2" w:rsidRPr="0034279E" w:rsidRDefault="00A830A2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A830A2" w:rsidRPr="0034279E" w:rsidRDefault="00A830A2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A830A2" w:rsidRPr="0034279E" w:rsidRDefault="00A830A2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A830A2" w:rsidRPr="0034279E" w:rsidRDefault="00A830A2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A830A2" w:rsidRPr="0034279E" w:rsidRDefault="00A830A2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  <w:tr w:rsidR="00A830A2" w:rsidRPr="00F1400D" w:rsidTr="00E564DD">
        <w:trPr>
          <w:trHeight w:val="397"/>
        </w:trPr>
        <w:tc>
          <w:tcPr>
            <w:tcW w:w="2098" w:type="dxa"/>
          </w:tcPr>
          <w:p w:rsidR="00A830A2" w:rsidRDefault="00A830A2" w:rsidP="00E564DD">
            <w:pPr>
              <w:pStyle w:val="NoSpacing"/>
              <w:rPr>
                <w:rFonts w:ascii="Arial Narrow" w:hAnsi="Arial Narrow"/>
                <w:i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A830A2" w:rsidRPr="00EA6A74" w:rsidRDefault="00A830A2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A830A2" w:rsidRPr="00EA6A74" w:rsidRDefault="00A830A2" w:rsidP="00E564DD">
            <w:pPr>
              <w:pStyle w:val="NoSpacing"/>
              <w:rPr>
                <w:rFonts w:ascii="Arial Narrow" w:hAnsi="Arial Narrow"/>
                <w:i/>
                <w:highlight w:val="yell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A830A2" w:rsidRPr="0034279E" w:rsidRDefault="00A830A2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A830A2" w:rsidRPr="0034279E" w:rsidRDefault="00A830A2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A830A2" w:rsidRPr="0034279E" w:rsidRDefault="00A830A2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</w:tcPr>
          <w:p w:rsidR="00A830A2" w:rsidRPr="0034279E" w:rsidRDefault="00A830A2" w:rsidP="00E564D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A830A2" w:rsidRPr="0034279E" w:rsidRDefault="00A830A2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A830A2" w:rsidRPr="0034279E" w:rsidRDefault="00A830A2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A830A2" w:rsidRPr="0034279E" w:rsidRDefault="00A830A2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:rsidR="00A830A2" w:rsidRPr="0034279E" w:rsidRDefault="00A830A2" w:rsidP="00E564DD">
            <w:pPr>
              <w:pStyle w:val="NoSpacing"/>
              <w:jc w:val="center"/>
              <w:rPr>
                <w:rFonts w:ascii="Arial Narrow" w:hAnsi="Arial Narrow"/>
              </w:rPr>
            </w:pPr>
          </w:p>
        </w:tc>
      </w:tr>
    </w:tbl>
    <w:p w:rsidR="00683A97" w:rsidRDefault="00683A97" w:rsidP="00F1400D">
      <w:pPr>
        <w:pStyle w:val="NoSpacing"/>
        <w:rPr>
          <w:rFonts w:ascii="Arial Narrow" w:hAnsi="Arial Narrow"/>
          <w:i/>
        </w:rPr>
      </w:pPr>
      <w:r w:rsidRPr="00683A97">
        <w:rPr>
          <w:rFonts w:ascii="Arial Narrow" w:hAnsi="Arial Narrow"/>
          <w:i/>
        </w:rPr>
        <w:t>Remarks:</w:t>
      </w:r>
      <w:r w:rsidR="00E564DD">
        <w:rPr>
          <w:rFonts w:ascii="Arial Narrow" w:hAnsi="Arial Narrow"/>
          <w:i/>
        </w:rPr>
        <w:t>________________________________________________________________________________________</w:t>
      </w:r>
    </w:p>
    <w:p w:rsidR="00E564DD" w:rsidRDefault="00E564DD" w:rsidP="00F1400D">
      <w:pPr>
        <w:pStyle w:val="NoSpacing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_______________________________________________________________________________________________</w:t>
      </w:r>
    </w:p>
    <w:tbl>
      <w:tblPr>
        <w:tblStyle w:val="TableGrid"/>
        <w:tblW w:w="0" w:type="auto"/>
        <w:tblInd w:w="2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5"/>
        <w:gridCol w:w="3640"/>
        <w:gridCol w:w="1015"/>
        <w:gridCol w:w="3870"/>
      </w:tblGrid>
      <w:tr w:rsidR="00683A97" w:rsidTr="00683A97">
        <w:tc>
          <w:tcPr>
            <w:tcW w:w="227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640" w:type="dxa"/>
          </w:tcPr>
          <w:p w:rsidR="00683A97" w:rsidRDefault="00683A97" w:rsidP="00F1400D">
            <w:pPr>
              <w:pStyle w:val="NoSpacing"/>
            </w:pPr>
            <w:r>
              <w:t>Prepared:</w:t>
            </w:r>
          </w:p>
        </w:tc>
        <w:tc>
          <w:tcPr>
            <w:tcW w:w="101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870" w:type="dxa"/>
          </w:tcPr>
          <w:p w:rsidR="00683A97" w:rsidRDefault="00683A97" w:rsidP="00F1400D">
            <w:pPr>
              <w:pStyle w:val="NoSpacing"/>
            </w:pPr>
            <w:r>
              <w:t>Noted</w:t>
            </w:r>
          </w:p>
        </w:tc>
      </w:tr>
      <w:tr w:rsidR="00683A97" w:rsidTr="00683A97">
        <w:tc>
          <w:tcPr>
            <w:tcW w:w="2275" w:type="dxa"/>
          </w:tcPr>
          <w:p w:rsidR="00683A97" w:rsidRPr="00683A97" w:rsidRDefault="00683A97" w:rsidP="00683A97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Signature:</w:t>
            </w:r>
          </w:p>
        </w:tc>
        <w:tc>
          <w:tcPr>
            <w:tcW w:w="3640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101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870" w:type="dxa"/>
          </w:tcPr>
          <w:p w:rsidR="00683A97" w:rsidRDefault="00683A97" w:rsidP="00F1400D">
            <w:pPr>
              <w:pStyle w:val="NoSpacing"/>
            </w:pPr>
          </w:p>
        </w:tc>
      </w:tr>
      <w:tr w:rsidR="00683A97" w:rsidTr="00683A97">
        <w:tc>
          <w:tcPr>
            <w:tcW w:w="2275" w:type="dxa"/>
          </w:tcPr>
          <w:p w:rsidR="00683A97" w:rsidRPr="00683A97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Name:</w:t>
            </w:r>
          </w:p>
        </w:tc>
        <w:tc>
          <w:tcPr>
            <w:tcW w:w="3640" w:type="dxa"/>
            <w:tcBorders>
              <w:bottom w:val="single" w:sz="4" w:space="0" w:color="auto"/>
            </w:tcBorders>
          </w:tcPr>
          <w:p w:rsidR="00683A97" w:rsidRDefault="00683A97" w:rsidP="00F1400D">
            <w:pPr>
              <w:pStyle w:val="NoSpacing"/>
            </w:pPr>
          </w:p>
        </w:tc>
        <w:tc>
          <w:tcPr>
            <w:tcW w:w="101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:rsidR="0033485D" w:rsidRDefault="0033485D" w:rsidP="00F1400D">
            <w:pPr>
              <w:pStyle w:val="NoSpacing"/>
            </w:pPr>
          </w:p>
        </w:tc>
      </w:tr>
      <w:tr w:rsidR="00683A97" w:rsidTr="00683A97">
        <w:tc>
          <w:tcPr>
            <w:tcW w:w="2275" w:type="dxa"/>
          </w:tcPr>
          <w:p w:rsidR="00683A97" w:rsidRPr="00683A97" w:rsidRDefault="00683A97" w:rsidP="003E12F3">
            <w:pPr>
              <w:pStyle w:val="NoSpacing"/>
              <w:jc w:val="right"/>
              <w:rPr>
                <w:rFonts w:ascii="Arial Narrow" w:hAnsi="Arial Narrow"/>
                <w:i/>
              </w:rPr>
            </w:pPr>
            <w:r w:rsidRPr="00683A97">
              <w:rPr>
                <w:rFonts w:ascii="Arial Narrow" w:hAnsi="Arial Narrow"/>
                <w:i/>
              </w:rPr>
              <w:t>School Designation: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Default="00683A97" w:rsidP="00F1400D">
            <w:pPr>
              <w:pStyle w:val="NoSpacing"/>
            </w:pPr>
          </w:p>
        </w:tc>
        <w:tc>
          <w:tcPr>
            <w:tcW w:w="1015" w:type="dxa"/>
          </w:tcPr>
          <w:p w:rsidR="00683A97" w:rsidRDefault="00683A97" w:rsidP="00F1400D">
            <w:pPr>
              <w:pStyle w:val="NoSpacing"/>
            </w:pPr>
          </w:p>
        </w:tc>
        <w:tc>
          <w:tcPr>
            <w:tcW w:w="3870" w:type="dxa"/>
            <w:tcBorders>
              <w:top w:val="single" w:sz="4" w:space="0" w:color="auto"/>
              <w:bottom w:val="single" w:sz="4" w:space="0" w:color="auto"/>
            </w:tcBorders>
          </w:tcPr>
          <w:p w:rsidR="00683A97" w:rsidRDefault="00683A97" w:rsidP="0034279E">
            <w:pPr>
              <w:pStyle w:val="NoSpacing"/>
              <w:tabs>
                <w:tab w:val="left" w:pos="930"/>
              </w:tabs>
            </w:pPr>
          </w:p>
        </w:tc>
      </w:tr>
    </w:tbl>
    <w:p w:rsidR="00A830A2" w:rsidRDefault="00A830A2" w:rsidP="00912A11">
      <w:pPr>
        <w:rPr>
          <w:i/>
          <w:sz w:val="16"/>
        </w:rPr>
      </w:pPr>
      <w:bookmarkStart w:id="0" w:name="_GoBack"/>
      <w:bookmarkEnd w:id="0"/>
    </w:p>
    <w:sectPr w:rsidR="00A830A2" w:rsidSect="00A830A2">
      <w:headerReference w:type="default" r:id="rId6"/>
      <w:footerReference w:type="default" r:id="rId7"/>
      <w:pgSz w:w="16838" w:h="11906" w:orient="landscape" w:code="9"/>
      <w:pgMar w:top="1526" w:right="1440" w:bottom="720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CCB" w:rsidRDefault="00671CCB" w:rsidP="00F1400D">
      <w:pPr>
        <w:spacing w:after="0" w:line="240" w:lineRule="auto"/>
      </w:pPr>
      <w:r>
        <w:separator/>
      </w:r>
    </w:p>
  </w:endnote>
  <w:endnote w:type="continuationSeparator" w:id="0">
    <w:p w:rsidR="00671CCB" w:rsidRDefault="00671CCB" w:rsidP="00F14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0A2" w:rsidRPr="00A830A2" w:rsidRDefault="00A830A2" w:rsidP="00A830A2">
    <w:pPr>
      <w:pStyle w:val="NoSpacing"/>
      <w:rPr>
        <w:i/>
        <w:sz w:val="16"/>
      </w:rPr>
    </w:pPr>
    <w:r w:rsidRPr="00A830A2">
      <w:rPr>
        <w:i/>
        <w:sz w:val="16"/>
      </w:rPr>
      <w:t>** This form is to be prepared by the School Property Custodian and be noted by the School Head.</w:t>
    </w:r>
  </w:p>
  <w:p w:rsidR="00A830A2" w:rsidRPr="00A830A2" w:rsidRDefault="00A830A2">
    <w:pPr>
      <w:pStyle w:val="Footer"/>
      <w:rPr>
        <w:i/>
        <w:sz w:val="16"/>
      </w:rPr>
    </w:pPr>
    <w:r w:rsidRPr="00A830A2">
      <w:rPr>
        <w:sz w:val="16"/>
      </w:rPr>
      <w:t>**</w:t>
    </w:r>
    <w:r w:rsidRPr="00A830A2">
      <w:rPr>
        <w:i/>
        <w:sz w:val="16"/>
      </w:rPr>
      <w:t>You may add rows if needed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CCB" w:rsidRDefault="00671CCB" w:rsidP="00F1400D">
      <w:pPr>
        <w:spacing w:after="0" w:line="240" w:lineRule="auto"/>
      </w:pPr>
      <w:r>
        <w:separator/>
      </w:r>
    </w:p>
  </w:footnote>
  <w:footnote w:type="continuationSeparator" w:id="0">
    <w:p w:rsidR="00671CCB" w:rsidRDefault="00671CCB" w:rsidP="00F14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7FD" w:rsidRDefault="00F367FD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16047</wp:posOffset>
          </wp:positionV>
          <wp:extent cx="5650302" cy="488297"/>
          <wp:effectExtent l="0" t="0" r="0" b="762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0302" cy="488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00D"/>
    <w:rsid w:val="000853CF"/>
    <w:rsid w:val="0014442D"/>
    <w:rsid w:val="00161969"/>
    <w:rsid w:val="00187548"/>
    <w:rsid w:val="001F39A5"/>
    <w:rsid w:val="00206719"/>
    <w:rsid w:val="002732AD"/>
    <w:rsid w:val="002F3167"/>
    <w:rsid w:val="003275AF"/>
    <w:rsid w:val="0033485D"/>
    <w:rsid w:val="0034279E"/>
    <w:rsid w:val="00383AE4"/>
    <w:rsid w:val="003A3CEB"/>
    <w:rsid w:val="003E12F3"/>
    <w:rsid w:val="004C3233"/>
    <w:rsid w:val="00510B2D"/>
    <w:rsid w:val="005718D0"/>
    <w:rsid w:val="006074AB"/>
    <w:rsid w:val="00671CCB"/>
    <w:rsid w:val="00683A97"/>
    <w:rsid w:val="006B2A75"/>
    <w:rsid w:val="006D36D5"/>
    <w:rsid w:val="00780FD9"/>
    <w:rsid w:val="008941B0"/>
    <w:rsid w:val="00912A11"/>
    <w:rsid w:val="00A830A2"/>
    <w:rsid w:val="00AB5C21"/>
    <w:rsid w:val="00AF6DED"/>
    <w:rsid w:val="00C11C10"/>
    <w:rsid w:val="00C8385D"/>
    <w:rsid w:val="00D04892"/>
    <w:rsid w:val="00E564DD"/>
    <w:rsid w:val="00E648DC"/>
    <w:rsid w:val="00EA6A74"/>
    <w:rsid w:val="00F1400D"/>
    <w:rsid w:val="00F367FD"/>
    <w:rsid w:val="00F83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D7888"/>
  <w15:docId w15:val="{40BD4EE7-4C98-48C2-86C6-79D53635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0D"/>
  </w:style>
  <w:style w:type="paragraph" w:styleId="Footer">
    <w:name w:val="footer"/>
    <w:basedOn w:val="Normal"/>
    <w:link w:val="FooterChar"/>
    <w:uiPriority w:val="99"/>
    <w:unhideWhenUsed/>
    <w:rsid w:val="00F14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00D"/>
  </w:style>
  <w:style w:type="paragraph" w:styleId="NoSpacing">
    <w:name w:val="No Spacing"/>
    <w:uiPriority w:val="1"/>
    <w:qFormat/>
    <w:rsid w:val="00F1400D"/>
    <w:pPr>
      <w:spacing w:after="0" w:line="240" w:lineRule="auto"/>
    </w:pPr>
  </w:style>
  <w:style w:type="table" w:styleId="TableGrid">
    <w:name w:val="Table Grid"/>
    <w:basedOn w:val="TableNormal"/>
    <w:uiPriority w:val="39"/>
    <w:rsid w:val="00F1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noel reganit</dc:creator>
  <cp:lastModifiedBy>SUPPLY OFFICE-AO IV</cp:lastModifiedBy>
  <cp:revision>3</cp:revision>
  <cp:lastPrinted>2018-03-19T06:45:00Z</cp:lastPrinted>
  <dcterms:created xsi:type="dcterms:W3CDTF">2018-03-19T06:31:00Z</dcterms:created>
  <dcterms:modified xsi:type="dcterms:W3CDTF">2018-03-19T06:47:00Z</dcterms:modified>
</cp:coreProperties>
</file>