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2" w:type="dxa"/>
        <w:tblInd w:w="-972" w:type="dxa"/>
        <w:tblLook w:val="04A0" w:firstRow="1" w:lastRow="0" w:firstColumn="1" w:lastColumn="0" w:noHBand="0" w:noVBand="1"/>
      </w:tblPr>
      <w:tblGrid>
        <w:gridCol w:w="1384"/>
        <w:gridCol w:w="915"/>
        <w:gridCol w:w="880"/>
        <w:gridCol w:w="853"/>
        <w:gridCol w:w="1787"/>
        <w:gridCol w:w="1023"/>
        <w:gridCol w:w="1185"/>
        <w:gridCol w:w="1845"/>
        <w:gridCol w:w="1260"/>
      </w:tblGrid>
      <w:tr w:rsidR="00D51E0A" w:rsidRPr="00D51E0A" w14:paraId="0A72731C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B13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SCHOOL/DISTRICT/OFFICE    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6B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11F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NAME(LAST)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77B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(FIRST)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23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CE9D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(MIDDLE)</w:t>
            </w:r>
          </w:p>
        </w:tc>
      </w:tr>
      <w:tr w:rsidR="00D51E0A" w:rsidRPr="00D51E0A" w14:paraId="6A02AAFF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A28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2D1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B26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A2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D7C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132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ABA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733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284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5CACB4D6" w14:textId="77777777" w:rsidTr="00E66269">
        <w:trPr>
          <w:trHeight w:val="2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6EC1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C77C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B574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CD5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4F28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7C9F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6AF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1B1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1120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756860" w:rsidRPr="00D51E0A" w14:paraId="1BBEFE82" w14:textId="77777777" w:rsidTr="00E66269">
        <w:trPr>
          <w:trHeight w:val="259"/>
        </w:trPr>
        <w:tc>
          <w:tcPr>
            <w:tcW w:w="22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54F9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DATE OF FILING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CF7D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1FE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C01C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POSITION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CE8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F36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E910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SALARY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E11D5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17CE787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AC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E8E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7F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8EE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F9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28F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652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19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277D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1138F553" w14:textId="77777777" w:rsidTr="00E66269">
        <w:trPr>
          <w:trHeight w:val="335"/>
        </w:trPr>
        <w:tc>
          <w:tcPr>
            <w:tcW w:w="1113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AC6CA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DETAILS OF APPLICATION</w:t>
            </w:r>
          </w:p>
        </w:tc>
      </w:tr>
      <w:tr w:rsidR="00E4640E" w:rsidRPr="00D51E0A" w14:paraId="5D4B2BA3" w14:textId="77777777" w:rsidTr="00E66269">
        <w:trPr>
          <w:trHeight w:val="259"/>
        </w:trPr>
        <w:tc>
          <w:tcPr>
            <w:tcW w:w="22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2A22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TYPE OF LEAVE</w:t>
            </w:r>
          </w:p>
          <w:p w14:paraId="0CE54CA8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9336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1B7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9DD1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53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02794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WHERE LEAVE WILL BE SPENT</w:t>
            </w:r>
          </w:p>
        </w:tc>
      </w:tr>
      <w:tr w:rsidR="00756860" w:rsidRPr="00D51E0A" w14:paraId="11875746" w14:textId="77777777" w:rsidTr="00E66269">
        <w:trPr>
          <w:trHeight w:val="259"/>
        </w:trPr>
        <w:tc>
          <w:tcPr>
            <w:tcW w:w="22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E202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VACATION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3FBE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2DC6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BEEC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5433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(</w:t>
            </w:r>
            <w:proofErr w:type="gramStart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1)In</w:t>
            </w:r>
            <w:proofErr w:type="gramEnd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 case of vacation leave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61B04" w14:textId="77777777" w:rsidR="00756860" w:rsidRPr="00D51E0A" w:rsidRDefault="00756860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</w:tr>
      <w:tr w:rsidR="00CA0BD4" w:rsidRPr="00D51E0A" w14:paraId="3CBA4D7B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E4C9" w14:textId="77777777" w:rsidR="00CA0BD4" w:rsidRPr="00D51E0A" w:rsidRDefault="00CA0BD4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/   </w:t>
            </w:r>
            <w:proofErr w:type="gramStart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TO</w:t>
            </w:r>
            <w:proofErr w:type="gramEnd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 SEEK EMPLOYMENT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AA03" w14:textId="77777777" w:rsidR="00CA0BD4" w:rsidRPr="00D51E0A" w:rsidRDefault="00CA0BD4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41BC" w14:textId="77777777" w:rsidR="00CA0BD4" w:rsidRPr="00D51E0A" w:rsidRDefault="00CA0BD4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57A87" w14:textId="77777777" w:rsidR="00CA0BD4" w:rsidRPr="00D51E0A" w:rsidRDefault="00CA0BD4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 / Within the Philippines</w:t>
            </w:r>
          </w:p>
        </w:tc>
      </w:tr>
      <w:tr w:rsidR="00D22FAE" w:rsidRPr="00D51E0A" w14:paraId="1C8E3FF5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99D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/   / </w:t>
            </w:r>
            <w:proofErr w:type="gramStart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OTHERS(</w:t>
            </w:r>
            <w:proofErr w:type="gramEnd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Pls. specify)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562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9947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91D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Abroad (Pls. verify)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92F2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382A97CD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85F04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DB1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FBD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267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E99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EBC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4E10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3833D9C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26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62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F1F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655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78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614A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</w:t>
            </w:r>
          </w:p>
        </w:tc>
      </w:tr>
      <w:tr w:rsidR="00D51E0A" w:rsidRPr="00D51E0A" w14:paraId="65066717" w14:textId="77777777" w:rsidTr="00E66269">
        <w:trPr>
          <w:trHeight w:val="259"/>
        </w:trPr>
        <w:tc>
          <w:tcPr>
            <w:tcW w:w="22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559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/   </w:t>
            </w:r>
            <w:proofErr w:type="gramStart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SICK</w:t>
            </w:r>
            <w:proofErr w:type="gramEnd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 LEAVE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C25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761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3F7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C72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(2) In case of sick leave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6C6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511600E" w14:textId="77777777" w:rsidTr="00E66269">
        <w:trPr>
          <w:trHeight w:val="259"/>
        </w:trPr>
        <w:tc>
          <w:tcPr>
            <w:tcW w:w="22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0D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/   </w:t>
            </w:r>
            <w:proofErr w:type="gramStart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MATERNITY</w:t>
            </w:r>
            <w:proofErr w:type="gramEnd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 LEAVE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A2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90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49B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31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In Hospital (Pls. verify)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AFD3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22FAE" w:rsidRPr="00D51E0A" w14:paraId="2C67CC3F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5BD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/   </w:t>
            </w:r>
            <w:proofErr w:type="gramStart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/  OTHERS</w:t>
            </w:r>
            <w:proofErr w:type="gramEnd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 (Pls. specify)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B688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5533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05E8A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</w:t>
            </w:r>
          </w:p>
        </w:tc>
      </w:tr>
      <w:tr w:rsidR="00D51E0A" w:rsidRPr="00D51E0A" w14:paraId="491F037E" w14:textId="77777777" w:rsidTr="00E66269">
        <w:trPr>
          <w:trHeight w:val="27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46F5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F61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254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B75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DF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40C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Out Patient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F1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570A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22FAE" w:rsidRPr="00D51E0A" w14:paraId="58E1E4CA" w14:textId="77777777" w:rsidTr="00E66269">
        <w:trPr>
          <w:trHeight w:val="259"/>
        </w:trPr>
        <w:tc>
          <w:tcPr>
            <w:tcW w:w="58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04A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NUMBER OF WORKING DAYS APPLIED FOR:</w:t>
            </w:r>
          </w:p>
          <w:p w14:paraId="36A486B8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0088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4A61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76F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F2241" w14:textId="77777777" w:rsidR="00D22FAE" w:rsidRPr="00D51E0A" w:rsidRDefault="00D22FA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A169C67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6A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D6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09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ED0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823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27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B6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96C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5673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18AA96BD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ADDF4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BED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33B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6D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73D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33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F2BA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E4640E" w:rsidRPr="00D51E0A" w14:paraId="7DBDCBD2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7CE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  <w:t>Inclusive Dates: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DE0D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67FF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8238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RECOMMENDATION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7D5A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13F2CD36" w14:textId="77777777" w:rsidTr="00E66269">
        <w:trPr>
          <w:trHeight w:val="7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73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AA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225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8B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9F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4A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APPROVED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32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2BC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0E90ADB" w14:textId="77777777" w:rsidTr="00E66269">
        <w:trPr>
          <w:trHeight w:val="7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488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B6C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34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CC0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/   / DISAPPROVED DUE TO: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A310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E6F74AA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78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B97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7E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36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E13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3C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A1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C33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B649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E4640E" w:rsidRPr="00D51E0A" w14:paraId="3584EDB6" w14:textId="77777777" w:rsidTr="00E66269">
        <w:trPr>
          <w:trHeight w:val="259"/>
        </w:trPr>
        <w:tc>
          <w:tcPr>
            <w:tcW w:w="403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55E1" w14:textId="77777777" w:rsidR="00E4640E" w:rsidRPr="00D51E0A" w:rsidRDefault="00E4640E" w:rsidP="00D51E0A">
            <w:pPr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  <w:t xml:space="preserve">/   </w:t>
            </w:r>
            <w:proofErr w:type="gramStart"/>
            <w:r w:rsidRPr="00D51E0A"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  <w:t>/  Requested</w:t>
            </w:r>
            <w:proofErr w:type="gramEnd"/>
            <w:r w:rsidRPr="00D51E0A">
              <w:rPr>
                <w:rFonts w:ascii="Arial" w:hAnsi="Arial" w:cs="Arial"/>
                <w:i/>
                <w:iCs/>
                <w:sz w:val="18"/>
                <w:szCs w:val="18"/>
                <w:lang w:val="en-PH" w:eastAsia="en-PH"/>
              </w:rPr>
              <w:t xml:space="preserve">    /    /  Not Requested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7473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634" w14:textId="77777777" w:rsidR="00E4640E" w:rsidRPr="00D51E0A" w:rsidRDefault="00E4640E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C1E58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6CA1B46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2D7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147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DCF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D15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A4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9F22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D08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5E08269" w14:textId="77777777" w:rsidTr="00E66269">
        <w:trPr>
          <w:trHeight w:val="259"/>
        </w:trPr>
        <w:tc>
          <w:tcPr>
            <w:tcW w:w="40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4F771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679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0462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C143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7F3575F8" w14:textId="77777777" w:rsidTr="00E66269">
        <w:trPr>
          <w:trHeight w:val="259"/>
        </w:trPr>
        <w:tc>
          <w:tcPr>
            <w:tcW w:w="403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B683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   SIGNATURE OF APPLICANT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43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42E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Immediate Supervisor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AA69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222D86A9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B51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37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16F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D26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917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45D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5CB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ABE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E909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77500ADC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D5D7" w14:textId="77777777" w:rsidR="00D51E0A" w:rsidRPr="00D22FAE" w:rsidRDefault="00D51E0A" w:rsidP="00D51E0A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 xml:space="preserve">Employee </w:t>
            </w:r>
            <w:proofErr w:type="gramStart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Number:_</w:t>
            </w:r>
            <w:proofErr w:type="gramEnd"/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__________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F67C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32D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4D52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DC1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32A4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A25F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A3E7ED2" w14:textId="77777777" w:rsidTr="00E66269">
        <w:trPr>
          <w:trHeight w:val="320"/>
        </w:trPr>
        <w:tc>
          <w:tcPr>
            <w:tcW w:w="111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DA3B7" w14:textId="77777777" w:rsidR="00D51E0A" w:rsidRPr="00D51E0A" w:rsidRDefault="00D51E0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DETAILS OF ACTION ON APPLICATION</w:t>
            </w:r>
          </w:p>
        </w:tc>
      </w:tr>
      <w:tr w:rsidR="00D51E0A" w:rsidRPr="00D51E0A" w14:paraId="02F8E859" w14:textId="77777777" w:rsidTr="00E66269">
        <w:trPr>
          <w:trHeight w:val="259"/>
        </w:trPr>
        <w:tc>
          <w:tcPr>
            <w:tcW w:w="403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01E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CERTIFICATION LEAVE CREDITS              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C21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024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PREPARED BY: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700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76C0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32BBD91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4599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as of________________________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B8F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463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3F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1CD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B40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C72C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8AF77EE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40E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1CC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A9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B5F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A78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E319" w14:textId="52FCAC5B" w:rsidR="00D51E0A" w:rsidRPr="00D51E0A" w:rsidRDefault="00F957F5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RENZ S. MULDONG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315F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500ED6B" w14:textId="77777777" w:rsidTr="00E66269">
        <w:trPr>
          <w:trHeight w:val="6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A5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BA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74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2DE9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22C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0689" w14:textId="77777777" w:rsidR="00D51E0A" w:rsidRPr="00D51E0A" w:rsidRDefault="00584AD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Administrative Aide VI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79D7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17D8367" w14:textId="77777777" w:rsidTr="00E66269">
        <w:trPr>
          <w:trHeight w:val="183"/>
        </w:trPr>
        <w:tc>
          <w:tcPr>
            <w:tcW w:w="13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FA1002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8EDF2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13F46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93B1F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14F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602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9D8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AC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137F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38D1ADA1" w14:textId="77777777" w:rsidTr="00E66269">
        <w:trPr>
          <w:trHeight w:val="349"/>
        </w:trPr>
        <w:tc>
          <w:tcPr>
            <w:tcW w:w="13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703DA" w14:textId="77777777" w:rsidR="00D51E0A" w:rsidRPr="00D51E0A" w:rsidRDefault="00CA0BD4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</w:t>
            </w:r>
            <w:r w:rsidR="00D51E0A"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VACATION:</w:t>
            </w:r>
          </w:p>
        </w:tc>
        <w:tc>
          <w:tcPr>
            <w:tcW w:w="9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7839" w14:textId="77777777" w:rsidR="00D51E0A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SICK </w:t>
            </w:r>
            <w:r w:rsidR="00D51E0A"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: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D4C1" w14:textId="77777777" w:rsidR="00D51E0A" w:rsidRPr="00D51E0A" w:rsidRDefault="00CA337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TOTAL</w:t>
            </w:r>
            <w:r w:rsidR="00D51E0A"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: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1FD3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8EE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0E8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81F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B8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6B746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E4640E" w:rsidRPr="00D51E0A" w14:paraId="25951E0D" w14:textId="77777777" w:rsidTr="00E66269">
        <w:trPr>
          <w:trHeight w:val="30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D1FA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:                  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5183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           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0BCC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           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58AB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5D81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4FF58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CERTIFIED CORRECT:</w:t>
            </w:r>
          </w:p>
          <w:p w14:paraId="14E4B8E0" w14:textId="77777777" w:rsidR="00E4640E" w:rsidRPr="00D51E0A" w:rsidRDefault="00E4640E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54C2364A" w14:textId="77777777" w:rsidTr="00E66269">
        <w:trPr>
          <w:trHeight w:val="27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6C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C44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1F1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89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15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1FC01" w14:textId="37F1AFE7" w:rsidR="00D51E0A" w:rsidRPr="00D51E0A" w:rsidRDefault="00DC6143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MARIA CRISTINA S. SARMIENTO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DA00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79CD00F8" w14:textId="77777777" w:rsidTr="00E66269">
        <w:trPr>
          <w:trHeight w:val="2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A2C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7E3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20BD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C838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FB99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0FD34" w14:textId="4DF61120" w:rsidR="00D51E0A" w:rsidRPr="00D51E0A" w:rsidRDefault="00584ADA" w:rsidP="00D51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   Administrative Officer </w:t>
            </w:r>
            <w:r w:rsidR="00DC6143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I</w:t>
            </w:r>
            <w:r w:rsidR="00D51E0A"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E71B4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6A852A01" w14:textId="77777777" w:rsidTr="00E66269">
        <w:trPr>
          <w:trHeight w:val="259"/>
        </w:trPr>
        <w:tc>
          <w:tcPr>
            <w:tcW w:w="58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309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APPROVED FOR:                                                        </w:t>
            </w:r>
          </w:p>
        </w:tc>
        <w:tc>
          <w:tcPr>
            <w:tcW w:w="40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EC7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DISAPPROVED DUE TO: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47D3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45F869AE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6605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 Days with pay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8B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A37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DE78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____________________________________</w:t>
            </w:r>
          </w:p>
        </w:tc>
      </w:tr>
      <w:tr w:rsidR="00D51E0A" w:rsidRPr="00D51E0A" w14:paraId="6582D920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C2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 Days without pay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5CE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2953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4093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____________________________________</w:t>
            </w:r>
          </w:p>
        </w:tc>
      </w:tr>
      <w:tr w:rsidR="00D51E0A" w:rsidRPr="00D51E0A" w14:paraId="2AA5B135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7F68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 Others (specify)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B05E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DC1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E454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____________________________________</w:t>
            </w:r>
          </w:p>
        </w:tc>
      </w:tr>
      <w:tr w:rsidR="00D51E0A" w:rsidRPr="00D51E0A" w14:paraId="47A6E81D" w14:textId="77777777" w:rsidTr="00E66269">
        <w:trPr>
          <w:trHeight w:val="259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D069" w14:textId="77777777" w:rsid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  <w:p w14:paraId="318BF900" w14:textId="494021DC" w:rsidR="009E661A" w:rsidRPr="00D51E0A" w:rsidRDefault="009E661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380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8717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FEB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802A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6D0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627D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47C0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71C9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82361FC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6DEF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RECOMMENDING APPROVAL: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C05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D866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DD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APPROVED: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2FD1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35D69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 </w:t>
            </w:r>
          </w:p>
        </w:tc>
      </w:tr>
      <w:tr w:rsidR="00D51E0A" w:rsidRPr="00D51E0A" w14:paraId="0C8B3677" w14:textId="77777777" w:rsidTr="00E66269">
        <w:trPr>
          <w:trHeight w:val="297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B60C" w14:textId="77777777" w:rsid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 </w:t>
            </w:r>
          </w:p>
          <w:p w14:paraId="5BBEB85C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397" w14:textId="77777777" w:rsid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  <w:p w14:paraId="2AF9411F" w14:textId="1DA74908" w:rsidR="00E66269" w:rsidRDefault="00E6626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  <w:p w14:paraId="35A98D07" w14:textId="77777777" w:rsidR="00E63E63" w:rsidRDefault="00E63E63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  <w:p w14:paraId="3EB37EA2" w14:textId="6789D6EF" w:rsidR="00E66269" w:rsidRPr="00D51E0A" w:rsidRDefault="00E66269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E532" w14:textId="77777777" w:rsidR="00D51E0A" w:rsidRPr="00D51E0A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688F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509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C101" w14:textId="77777777" w:rsidR="00D51E0A" w:rsidRPr="003B33A9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8D3" w14:textId="77777777" w:rsidR="00D51E0A" w:rsidRPr="003B33A9" w:rsidRDefault="00D51E0A" w:rsidP="00D51E0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48BE" w14:textId="77777777" w:rsidR="00D51E0A" w:rsidRPr="003B33A9" w:rsidRDefault="00D51E0A" w:rsidP="00E66269">
            <w:pPr>
              <w:ind w:right="-885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45C70" w14:textId="77777777" w:rsidR="00D51E0A" w:rsidRPr="00D51E0A" w:rsidRDefault="00D51E0A" w:rsidP="00D51E0A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sz w:val="18"/>
                <w:szCs w:val="18"/>
                <w:lang w:val="en-PH" w:eastAsia="en-PH"/>
              </w:rPr>
              <w:t> </w:t>
            </w:r>
          </w:p>
        </w:tc>
      </w:tr>
      <w:tr w:rsidR="002232FD" w:rsidRPr="00D51E0A" w14:paraId="31D29FA6" w14:textId="77777777" w:rsidTr="00E66269">
        <w:trPr>
          <w:trHeight w:val="259"/>
        </w:trPr>
        <w:tc>
          <w:tcPr>
            <w:tcW w:w="3179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53DC9" w14:textId="29418D0C" w:rsidR="002232FD" w:rsidRPr="003B33A9" w:rsidRDefault="00DC6143" w:rsidP="002232F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>MARIA CRISTINA S. SARMIENTO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797" w14:textId="77777777" w:rsidR="002232FD" w:rsidRPr="00D51E0A" w:rsidRDefault="002232FD" w:rsidP="002232FD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F84F" w14:textId="77777777" w:rsidR="002232FD" w:rsidRPr="00D51E0A" w:rsidRDefault="002232FD" w:rsidP="002232FD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3A9" w14:textId="1AB50BA4" w:rsidR="002232FD" w:rsidRPr="003B33A9" w:rsidRDefault="002232FD" w:rsidP="002232FD">
            <w:pPr>
              <w:ind w:hanging="15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 xml:space="preserve"> </w:t>
            </w:r>
            <w:r w:rsidRPr="003B33A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>FERNANDINA P. OTCHENGCO, PhD, CES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 xml:space="preserve">E_ </w:t>
            </w:r>
            <w:r w:rsidRPr="003B33A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PH" w:eastAsia="en-PH"/>
              </w:rPr>
              <w:t xml:space="preserve">        </w:t>
            </w:r>
          </w:p>
        </w:tc>
        <w:tc>
          <w:tcPr>
            <w:tcW w:w="12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1B8FC" w14:textId="77777777" w:rsidR="002232FD" w:rsidRPr="00EE36C8" w:rsidRDefault="002232FD" w:rsidP="002232FD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EE36C8">
              <w:rPr>
                <w:rFonts w:ascii="Arial" w:hAnsi="Arial" w:cs="Arial"/>
                <w:sz w:val="18"/>
                <w:szCs w:val="18"/>
                <w:lang w:val="en-PH" w:eastAsia="en-PH"/>
              </w:rPr>
              <w:t> </w:t>
            </w:r>
          </w:p>
        </w:tc>
      </w:tr>
      <w:tr w:rsidR="00DC6143" w:rsidRPr="00D51E0A" w14:paraId="61E62956" w14:textId="77777777" w:rsidTr="00F203E4">
        <w:trPr>
          <w:trHeight w:val="79"/>
        </w:trPr>
        <w:tc>
          <w:tcPr>
            <w:tcW w:w="40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EFAEF" w14:textId="64B46312" w:rsidR="00DC6143" w:rsidRPr="00D51E0A" w:rsidRDefault="00DC6143" w:rsidP="002232FD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 xml:space="preserve">Administrative Officer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I</w:t>
            </w: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V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8595" w14:textId="77777777" w:rsidR="00DC6143" w:rsidRPr="00D51E0A" w:rsidRDefault="00DC6143" w:rsidP="002232FD">
            <w:pPr>
              <w:rPr>
                <w:rFonts w:ascii="Arial" w:hAnsi="Arial" w:cs="Arial"/>
                <w:sz w:val="18"/>
                <w:szCs w:val="18"/>
                <w:lang w:val="en-PH" w:eastAsia="en-PH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A680A" w14:textId="672A0EAB" w:rsidR="00DC6143" w:rsidRPr="00D51E0A" w:rsidRDefault="00DC6143" w:rsidP="002232FD">
            <w:pP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OIC-</w:t>
            </w:r>
            <w:r w:rsidRPr="00D51E0A">
              <w:rPr>
                <w:rFonts w:ascii="Arial" w:hAnsi="Arial" w:cs="Arial"/>
                <w:b/>
                <w:bCs/>
                <w:sz w:val="18"/>
                <w:szCs w:val="18"/>
                <w:lang w:val="en-PH" w:eastAsia="en-PH"/>
              </w:rPr>
              <w:t>Asst. Schools Division Superintendent</w:t>
            </w:r>
          </w:p>
        </w:tc>
      </w:tr>
    </w:tbl>
    <w:p w14:paraId="55CCC30C" w14:textId="77777777" w:rsidR="00B26807" w:rsidRDefault="00B26807" w:rsidP="00D51E0A">
      <w:pPr>
        <w:rPr>
          <w:rFonts w:ascii="Arial" w:hAnsi="Arial" w:cs="Arial"/>
          <w:sz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639866" w14:textId="77777777" w:rsidR="00B26807" w:rsidRDefault="00B26807" w:rsidP="00B26807">
      <w:pPr>
        <w:pStyle w:val="BodyText"/>
        <w:jc w:val="both"/>
        <w:rPr>
          <w:sz w:val="21"/>
        </w:rPr>
      </w:pPr>
    </w:p>
    <w:p w14:paraId="26DA5041" w14:textId="77777777" w:rsidR="00B26807" w:rsidRDefault="00B26807" w:rsidP="00B26807">
      <w:pPr>
        <w:pStyle w:val="BodyText"/>
        <w:jc w:val="both"/>
        <w:rPr>
          <w:sz w:val="21"/>
        </w:rPr>
      </w:pPr>
    </w:p>
    <w:p w14:paraId="2045A73B" w14:textId="77777777" w:rsidR="00D51E0A" w:rsidRDefault="00D51E0A" w:rsidP="00B26807">
      <w:pPr>
        <w:pStyle w:val="BodyText"/>
        <w:jc w:val="both"/>
        <w:rPr>
          <w:sz w:val="21"/>
        </w:rPr>
      </w:pPr>
    </w:p>
    <w:p w14:paraId="2B2D3F34" w14:textId="77777777" w:rsidR="00D51E0A" w:rsidRPr="00D51E0A" w:rsidRDefault="00D51E0A" w:rsidP="00D51E0A"/>
    <w:p w14:paraId="01DE6D49" w14:textId="77777777" w:rsidR="00D51E0A" w:rsidRPr="00D51E0A" w:rsidRDefault="00D51E0A" w:rsidP="00D51E0A"/>
    <w:p w14:paraId="4D133042" w14:textId="77777777" w:rsidR="00D51E0A" w:rsidRPr="00D51E0A" w:rsidRDefault="00D51E0A" w:rsidP="00D51E0A"/>
    <w:p w14:paraId="742F2A4B" w14:textId="77777777" w:rsidR="00D51E0A" w:rsidRPr="00D51E0A" w:rsidRDefault="00D51E0A" w:rsidP="00D51E0A"/>
    <w:p w14:paraId="507679AE" w14:textId="77777777" w:rsidR="00D51E0A" w:rsidRPr="00D51E0A" w:rsidRDefault="00D51E0A" w:rsidP="00D51E0A"/>
    <w:p w14:paraId="6C26DA8E" w14:textId="77777777" w:rsidR="00D51E0A" w:rsidRPr="00D51E0A" w:rsidRDefault="00D51E0A" w:rsidP="00D51E0A"/>
    <w:p w14:paraId="299B6B54" w14:textId="77777777" w:rsidR="00D51E0A" w:rsidRPr="00D51E0A" w:rsidRDefault="00D51E0A" w:rsidP="00D51E0A"/>
    <w:p w14:paraId="4A71452A" w14:textId="77777777" w:rsidR="00D51E0A" w:rsidRPr="00D51E0A" w:rsidRDefault="00D51E0A" w:rsidP="00D51E0A"/>
    <w:p w14:paraId="76773951" w14:textId="77777777" w:rsidR="00D51E0A" w:rsidRPr="00D51E0A" w:rsidRDefault="00D51E0A" w:rsidP="00D51E0A"/>
    <w:p w14:paraId="56DEC931" w14:textId="77777777" w:rsidR="00D51E0A" w:rsidRPr="00D51E0A" w:rsidRDefault="00D51E0A" w:rsidP="00D51E0A"/>
    <w:p w14:paraId="3BD944E0" w14:textId="77777777" w:rsidR="00D51E0A" w:rsidRPr="00D51E0A" w:rsidRDefault="00D51E0A" w:rsidP="00D51E0A"/>
    <w:p w14:paraId="19342AAE" w14:textId="77777777" w:rsidR="00D51E0A" w:rsidRPr="00D51E0A" w:rsidRDefault="00D51E0A" w:rsidP="00D51E0A"/>
    <w:p w14:paraId="01561EDF" w14:textId="77777777" w:rsidR="00D51E0A" w:rsidRPr="00D51E0A" w:rsidRDefault="00D51E0A" w:rsidP="00D51E0A"/>
    <w:p w14:paraId="5FEAF354" w14:textId="77777777" w:rsidR="00D51E0A" w:rsidRDefault="00D51E0A" w:rsidP="00D51E0A"/>
    <w:p w14:paraId="5385BEB3" w14:textId="77777777" w:rsidR="00D51E0A" w:rsidRDefault="00D51E0A" w:rsidP="00D51E0A"/>
    <w:p w14:paraId="4CF1AE85" w14:textId="77777777" w:rsidR="00B26807" w:rsidRPr="00D51E0A" w:rsidRDefault="00D51E0A" w:rsidP="00D51E0A">
      <w:pPr>
        <w:tabs>
          <w:tab w:val="left" w:pos="1890"/>
        </w:tabs>
      </w:pPr>
      <w:r>
        <w:tab/>
      </w:r>
    </w:p>
    <w:sectPr w:rsidR="00B26807" w:rsidRPr="00D51E0A" w:rsidSect="00BA3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0" w:right="1440" w:bottom="1584" w:left="1440" w:header="346" w:footer="1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B262" w14:textId="77777777" w:rsidR="00607318" w:rsidRDefault="00607318" w:rsidP="003F4E04">
      <w:r>
        <w:separator/>
      </w:r>
    </w:p>
  </w:endnote>
  <w:endnote w:type="continuationSeparator" w:id="0">
    <w:p w14:paraId="152EC312" w14:textId="77777777" w:rsidR="00607318" w:rsidRDefault="00607318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64A2" w14:textId="77777777" w:rsidR="00A14893" w:rsidRDefault="00A14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FE8F" w14:textId="77777777" w:rsidR="00CA3379" w:rsidRDefault="00A14893" w:rsidP="00A14893">
    <w:pPr>
      <w:pStyle w:val="Footer"/>
    </w:pPr>
    <w:r>
      <w:rPr>
        <w:sz w:val="16"/>
      </w:rPr>
      <w:t xml:space="preserve">Control </w:t>
    </w:r>
    <w:proofErr w:type="gramStart"/>
    <w:r>
      <w:rPr>
        <w:sz w:val="16"/>
      </w:rPr>
      <w:t>No.:_</w:t>
    </w:r>
    <w:proofErr w:type="gramEnd"/>
    <w:r>
      <w:rPr>
        <w:sz w:val="16"/>
      </w:rPr>
      <w:t xml:space="preserve">_______           </w:t>
    </w:r>
    <w:r w:rsidR="00CA3379">
      <w:rPr>
        <w:noProof/>
      </w:rPr>
      <w:drawing>
        <wp:inline distT="0" distB="0" distL="0" distR="0" wp14:anchorId="2E8C79F9" wp14:editId="5E300093">
          <wp:extent cx="3590925" cy="323850"/>
          <wp:effectExtent l="0" t="0" r="9525" b="0"/>
          <wp:docPr id="43" name="Picture 43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3379" w:rsidRPr="006E63E2">
      <w:rPr>
        <w:sz w:val="16"/>
      </w:rPr>
      <w:t xml:space="preserve"> </w:t>
    </w:r>
    <w:r w:rsidR="00CA3379">
      <w:rPr>
        <w:sz w:val="16"/>
      </w:rPr>
      <w:t xml:space="preserve">QM  - Page </w:t>
    </w:r>
    <w:r w:rsidR="00CA3379">
      <w:rPr>
        <w:sz w:val="16"/>
      </w:rPr>
      <w:fldChar w:fldCharType="begin"/>
    </w:r>
    <w:r w:rsidR="00CA3379">
      <w:rPr>
        <w:sz w:val="16"/>
      </w:rPr>
      <w:instrText xml:space="preserve"> PAGE </w:instrText>
    </w:r>
    <w:r w:rsidR="00CA3379">
      <w:rPr>
        <w:sz w:val="16"/>
      </w:rPr>
      <w:fldChar w:fldCharType="separate"/>
    </w:r>
    <w:r w:rsidR="00EE36C8">
      <w:rPr>
        <w:noProof/>
        <w:sz w:val="16"/>
      </w:rPr>
      <w:t>2</w:t>
    </w:r>
    <w:r w:rsidR="00CA3379">
      <w:rPr>
        <w:sz w:val="16"/>
      </w:rPr>
      <w:fldChar w:fldCharType="end"/>
    </w:r>
    <w:r w:rsidR="00CA3379">
      <w:rPr>
        <w:sz w:val="16"/>
      </w:rPr>
      <w:t xml:space="preserve"> of </w:t>
    </w:r>
    <w:r w:rsidR="00CA3379">
      <w:rPr>
        <w:sz w:val="16"/>
      </w:rPr>
      <w:fldChar w:fldCharType="begin"/>
    </w:r>
    <w:r w:rsidR="00CA3379">
      <w:rPr>
        <w:sz w:val="16"/>
      </w:rPr>
      <w:instrText xml:space="preserve"> NUMPAGES </w:instrText>
    </w:r>
    <w:r w:rsidR="00CA3379">
      <w:rPr>
        <w:sz w:val="16"/>
      </w:rPr>
      <w:fldChar w:fldCharType="separate"/>
    </w:r>
    <w:r w:rsidR="00EE36C8">
      <w:rPr>
        <w:noProof/>
        <w:sz w:val="16"/>
      </w:rPr>
      <w:t>2</w:t>
    </w:r>
    <w:r w:rsidR="00CA3379">
      <w:rPr>
        <w:sz w:val="16"/>
      </w:rPr>
      <w:fldChar w:fldCharType="end"/>
    </w:r>
  </w:p>
  <w:p w14:paraId="55C49308" w14:textId="77777777" w:rsidR="00CA3379" w:rsidRDefault="00CA3379" w:rsidP="00CA3379">
    <w:pPr>
      <w:pStyle w:val="Footer"/>
    </w:pPr>
  </w:p>
  <w:p w14:paraId="71498700" w14:textId="77777777" w:rsidR="00CA3379" w:rsidRDefault="00CA3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465A" w14:textId="77777777" w:rsidR="00A14893" w:rsidRDefault="00A1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620A" w14:textId="77777777" w:rsidR="00607318" w:rsidRDefault="00607318" w:rsidP="003F4E04">
      <w:r>
        <w:separator/>
      </w:r>
    </w:p>
  </w:footnote>
  <w:footnote w:type="continuationSeparator" w:id="0">
    <w:p w14:paraId="67B91DA8" w14:textId="77777777" w:rsidR="00607318" w:rsidRDefault="00607318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2A90" w14:textId="77777777" w:rsidR="00A14893" w:rsidRDefault="00A14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3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48"/>
      <w:gridCol w:w="4410"/>
      <w:gridCol w:w="1440"/>
      <w:gridCol w:w="3810"/>
    </w:tblGrid>
    <w:tr w:rsidR="003F4E04" w:rsidRPr="00D27433" w14:paraId="69F8AD0C" w14:textId="77777777" w:rsidTr="00586AE3">
      <w:trPr>
        <w:cantSplit/>
        <w:trHeight w:val="14"/>
      </w:trPr>
      <w:tc>
        <w:tcPr>
          <w:tcW w:w="652" w:type="pct"/>
          <w:vMerge w:val="restart"/>
          <w:vAlign w:val="center"/>
        </w:tcPr>
        <w:p w14:paraId="1F17EDC2" w14:textId="77777777" w:rsidR="003F4E04" w:rsidRPr="00D27433" w:rsidRDefault="00586AE3" w:rsidP="003F4E04">
          <w:pPr>
            <w:pStyle w:val="TableText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69517937" wp14:editId="75A429BD">
                <wp:extent cx="762000" cy="762000"/>
                <wp:effectExtent l="0" t="0" r="0" b="0"/>
                <wp:docPr id="4" name="Picture 4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pct"/>
          <w:vAlign w:val="center"/>
        </w:tcPr>
        <w:p w14:paraId="7408F354" w14:textId="77777777" w:rsidR="00A809D2" w:rsidRDefault="00A809D2" w:rsidP="00A809D2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Department of Education</w:t>
          </w:r>
        </w:p>
        <w:p w14:paraId="166BE524" w14:textId="77777777" w:rsidR="00A809D2" w:rsidRDefault="00A809D2" w:rsidP="00A809D2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Region III</w:t>
          </w:r>
        </w:p>
        <w:p w14:paraId="444240DD" w14:textId="77777777" w:rsidR="00A809D2" w:rsidRDefault="00A809D2" w:rsidP="00A809D2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DIVISION OF CITY SCHOOLS</w:t>
          </w:r>
        </w:p>
        <w:p w14:paraId="3CBF2D43" w14:textId="77777777" w:rsidR="00A809D2" w:rsidRDefault="00A809D2" w:rsidP="00A809D2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Angeles City</w:t>
          </w:r>
        </w:p>
        <w:p w14:paraId="0D38280D" w14:textId="77777777" w:rsidR="003F4E04" w:rsidRPr="00586AE3" w:rsidRDefault="00A809D2" w:rsidP="00A809D2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586AE3">
            <w:rPr>
              <w:rFonts w:ascii="Arial Narrow" w:hAnsi="Arial Narrow" w:cs="Arial"/>
              <w:sz w:val="20"/>
            </w:rPr>
            <w:t xml:space="preserve">Jesus Street, </w:t>
          </w:r>
          <w:proofErr w:type="spellStart"/>
          <w:r w:rsidRPr="00586AE3">
            <w:rPr>
              <w:rFonts w:ascii="Arial Narrow" w:hAnsi="Arial Narrow" w:cs="Arial"/>
              <w:sz w:val="20"/>
            </w:rPr>
            <w:t>Pulungbulu</w:t>
          </w:r>
          <w:proofErr w:type="spellEnd"/>
          <w:r w:rsidRPr="00586AE3">
            <w:rPr>
              <w:rFonts w:ascii="Arial Narrow" w:hAnsi="Arial Narrow" w:cs="Arial"/>
              <w:sz w:val="20"/>
            </w:rPr>
            <w:t>, Angeles City</w:t>
          </w:r>
        </w:p>
      </w:tc>
      <w:tc>
        <w:tcPr>
          <w:tcW w:w="648" w:type="pct"/>
          <w:vMerge w:val="restart"/>
          <w:vAlign w:val="center"/>
        </w:tcPr>
        <w:p w14:paraId="3E6543DA" w14:textId="77777777" w:rsidR="003F4E04" w:rsidRPr="00D27433" w:rsidRDefault="00586AE3" w:rsidP="003F4E04">
          <w:pPr>
            <w:jc w:val="center"/>
            <w:rPr>
              <w:rFonts w:cs="Arial"/>
            </w:rPr>
          </w:pPr>
          <w:r w:rsidRPr="005B7947">
            <w:rPr>
              <w:noProof/>
            </w:rPr>
            <w:drawing>
              <wp:inline distT="0" distB="0" distL="0" distR="0" wp14:anchorId="35E2340B" wp14:editId="41F3518E">
                <wp:extent cx="758952" cy="758952"/>
                <wp:effectExtent l="0" t="0" r="3175" b="3175"/>
                <wp:docPr id="1" name="Picture 1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5" w:type="pct"/>
        </w:tcPr>
        <w:p w14:paraId="4DE8E6D3" w14:textId="77777777" w:rsidR="003F4E04" w:rsidRPr="00381C66" w:rsidRDefault="003F4E04" w:rsidP="00586AE3">
          <w:pPr>
            <w:rPr>
              <w:rFonts w:ascii="Arial Narrow" w:hAnsi="Arial Narrow" w:cs="Arial"/>
              <w:sz w:val="20"/>
              <w:szCs w:val="20"/>
            </w:rPr>
          </w:pPr>
          <w:r w:rsidRPr="00381C66">
            <w:rPr>
              <w:rFonts w:ascii="Arial Narrow" w:hAnsi="Arial Narrow" w:cs="Arial"/>
              <w:sz w:val="20"/>
              <w:szCs w:val="20"/>
            </w:rPr>
            <w:t>Do</w:t>
          </w:r>
          <w:r w:rsidR="00E4640E">
            <w:rPr>
              <w:rFonts w:ascii="Arial Narrow" w:hAnsi="Arial Narrow" w:cs="Arial"/>
              <w:sz w:val="20"/>
              <w:szCs w:val="20"/>
            </w:rPr>
            <w:t>cument Code: SDO-QF-OSDS-PER-032</w:t>
          </w:r>
        </w:p>
        <w:p w14:paraId="7AEC0451" w14:textId="77777777" w:rsidR="003F4E04" w:rsidRPr="00381C66" w:rsidRDefault="003F4E04" w:rsidP="00586AE3">
          <w:pPr>
            <w:rPr>
              <w:rFonts w:ascii="Arial Narrow" w:hAnsi="Arial Narrow" w:cs="Arial"/>
              <w:sz w:val="20"/>
              <w:szCs w:val="20"/>
            </w:rPr>
          </w:pPr>
          <w:r w:rsidRPr="00381C66">
            <w:rPr>
              <w:rFonts w:ascii="Arial Narrow" w:hAnsi="Arial Narrow" w:cs="Arial"/>
              <w:sz w:val="20"/>
              <w:szCs w:val="20"/>
            </w:rPr>
            <w:t>Revision: 00</w:t>
          </w:r>
        </w:p>
        <w:p w14:paraId="4B6E8532" w14:textId="77777777" w:rsidR="003F4E04" w:rsidRPr="00381C66" w:rsidRDefault="00E4640E" w:rsidP="00586AE3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Effectivity date: 10/31/</w:t>
          </w:r>
          <w:r w:rsidR="003F4E04" w:rsidRPr="00381C66">
            <w:rPr>
              <w:rFonts w:ascii="Arial Narrow" w:hAnsi="Arial Narrow" w:cs="Arial"/>
              <w:sz w:val="20"/>
              <w:szCs w:val="20"/>
            </w:rPr>
            <w:t>2018</w:t>
          </w:r>
        </w:p>
      </w:tc>
    </w:tr>
    <w:tr w:rsidR="003F4E04" w:rsidRPr="00D27433" w14:paraId="733BEDD1" w14:textId="77777777" w:rsidTr="00586AE3">
      <w:trPr>
        <w:cantSplit/>
        <w:trHeight w:val="21"/>
      </w:trPr>
      <w:tc>
        <w:tcPr>
          <w:tcW w:w="652" w:type="pct"/>
          <w:vMerge/>
          <w:vAlign w:val="center"/>
        </w:tcPr>
        <w:p w14:paraId="0413960E" w14:textId="77777777" w:rsidR="003F4E04" w:rsidRPr="00D27433" w:rsidRDefault="003F4E04" w:rsidP="003F4E04">
          <w:pPr>
            <w:jc w:val="center"/>
            <w:rPr>
              <w:rFonts w:cs="Arial"/>
            </w:rPr>
          </w:pPr>
        </w:p>
      </w:tc>
      <w:tc>
        <w:tcPr>
          <w:tcW w:w="1985" w:type="pct"/>
          <w:vAlign w:val="center"/>
        </w:tcPr>
        <w:p w14:paraId="7E7051C0" w14:textId="77777777" w:rsidR="003F4E04" w:rsidRPr="00381C66" w:rsidRDefault="00D51E0A" w:rsidP="00586AE3">
          <w:pPr>
            <w:jc w:val="center"/>
            <w:rPr>
              <w:rFonts w:ascii="Arial Narrow" w:hAnsi="Arial Narrow" w:cs="Arial"/>
              <w:b/>
            </w:rPr>
          </w:pPr>
          <w:r w:rsidRPr="00381C66">
            <w:rPr>
              <w:rFonts w:ascii="Arial Narrow" w:hAnsi="Arial Narrow" w:cs="Arial"/>
              <w:b/>
            </w:rPr>
            <w:t>APPLICATION FOR LEAVE</w:t>
          </w:r>
        </w:p>
        <w:p w14:paraId="35FD3B92" w14:textId="77777777" w:rsidR="00D51E0A" w:rsidRPr="00381C66" w:rsidRDefault="00D51E0A" w:rsidP="00586AE3">
          <w:pPr>
            <w:jc w:val="center"/>
            <w:rPr>
              <w:rFonts w:ascii="Arial Narrow" w:hAnsi="Arial Narrow" w:cs="Arial"/>
              <w:b/>
            </w:rPr>
          </w:pPr>
          <w:r w:rsidRPr="00381C66">
            <w:rPr>
              <w:rFonts w:ascii="Arial Narrow" w:hAnsi="Arial Narrow" w:cs="Arial"/>
              <w:b/>
            </w:rPr>
            <w:t>(NON-TEACHING)</w:t>
          </w:r>
        </w:p>
      </w:tc>
      <w:tc>
        <w:tcPr>
          <w:tcW w:w="648" w:type="pct"/>
          <w:vMerge/>
          <w:vAlign w:val="center"/>
        </w:tcPr>
        <w:p w14:paraId="4EE31D97" w14:textId="77777777" w:rsidR="003F4E04" w:rsidRPr="00D27433" w:rsidRDefault="003F4E04" w:rsidP="003F4E04">
          <w:pPr>
            <w:rPr>
              <w:rFonts w:cs="Arial"/>
            </w:rPr>
          </w:pPr>
        </w:p>
      </w:tc>
      <w:tc>
        <w:tcPr>
          <w:tcW w:w="1715" w:type="pct"/>
          <w:vAlign w:val="center"/>
        </w:tcPr>
        <w:p w14:paraId="79F3039E" w14:textId="77777777" w:rsidR="00586AE3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  <w:r w:rsidRPr="00381C66">
            <w:rPr>
              <w:rFonts w:ascii="Arial Narrow" w:hAnsi="Arial Narrow" w:cs="Arial"/>
              <w:sz w:val="20"/>
              <w:szCs w:val="20"/>
            </w:rPr>
            <w:t xml:space="preserve">Name of Office: </w:t>
          </w:r>
        </w:p>
        <w:p w14:paraId="7ADEB576" w14:textId="77777777" w:rsidR="003F4E04" w:rsidRPr="00230D5F" w:rsidRDefault="00230D5F" w:rsidP="00586AE3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230D5F">
            <w:rPr>
              <w:rFonts w:ascii="Arial Narrow" w:hAnsi="Arial Narrow" w:cs="Arial"/>
              <w:b/>
              <w:sz w:val="20"/>
              <w:szCs w:val="20"/>
            </w:rPr>
            <w:t>OSDS-PER</w:t>
          </w:r>
          <w:r w:rsidR="00A14893">
            <w:rPr>
              <w:rFonts w:ascii="Arial Narrow" w:hAnsi="Arial Narrow" w:cs="Arial"/>
              <w:b/>
              <w:sz w:val="20"/>
              <w:szCs w:val="20"/>
            </w:rPr>
            <w:t>SONNEL</w:t>
          </w:r>
        </w:p>
        <w:p w14:paraId="4CE473D1" w14:textId="77777777" w:rsidR="003F4E04" w:rsidRPr="00381C66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</w:p>
      </w:tc>
    </w:tr>
  </w:tbl>
  <w:p w14:paraId="5D1F6369" w14:textId="77777777" w:rsidR="00D51E0A" w:rsidRDefault="00D51E0A" w:rsidP="00D51E0A">
    <w:pPr>
      <w:tabs>
        <w:tab w:val="left" w:pos="8475"/>
      </w:tabs>
    </w:pPr>
    <w:r>
      <w:t xml:space="preserve">                                                                                                                        </w:t>
    </w:r>
  </w:p>
  <w:p w14:paraId="18358FFC" w14:textId="77777777" w:rsidR="00D51E0A" w:rsidRPr="00D51E0A" w:rsidRDefault="00D51E0A" w:rsidP="00D51E0A">
    <w:pPr>
      <w:tabs>
        <w:tab w:val="left" w:pos="8475"/>
      </w:tabs>
      <w:rPr>
        <w:lang w:val="en-PH"/>
      </w:rPr>
    </w:pPr>
    <w:r>
      <w:t xml:space="preserve">                                                                                                                          </w:t>
    </w:r>
    <w:r w:rsidRPr="00D51E0A">
      <w:rPr>
        <w:b/>
        <w:bCs/>
        <w:highlight w:val="yellow"/>
        <w:lang w:val="en-PH"/>
      </w:rPr>
      <w:t>60 DAYS OR LESS</w:t>
    </w:r>
    <w:r w:rsidRPr="00D51E0A">
      <w:rPr>
        <w:b/>
        <w:bCs/>
        <w:lang w:val="en-PH"/>
      </w:rPr>
      <w:t xml:space="preserve"> </w:t>
    </w:r>
  </w:p>
  <w:p w14:paraId="59E16C0B" w14:textId="77777777" w:rsidR="003F4E04" w:rsidRDefault="003F4E04" w:rsidP="00D51E0A">
    <w:pPr>
      <w:tabs>
        <w:tab w:val="left" w:pos="84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BED0" w14:textId="77777777" w:rsidR="00A14893" w:rsidRDefault="00A14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4"/>
    <w:rsid w:val="00041B6C"/>
    <w:rsid w:val="00066EE7"/>
    <w:rsid w:val="000F3260"/>
    <w:rsid w:val="0010476C"/>
    <w:rsid w:val="00140F31"/>
    <w:rsid w:val="00175DA2"/>
    <w:rsid w:val="001C6E10"/>
    <w:rsid w:val="001F7439"/>
    <w:rsid w:val="002232FD"/>
    <w:rsid w:val="00230D5F"/>
    <w:rsid w:val="0027654D"/>
    <w:rsid w:val="002E0141"/>
    <w:rsid w:val="003603E0"/>
    <w:rsid w:val="00381C66"/>
    <w:rsid w:val="00384C43"/>
    <w:rsid w:val="003A761C"/>
    <w:rsid w:val="003B33A9"/>
    <w:rsid w:val="003C509B"/>
    <w:rsid w:val="003D515F"/>
    <w:rsid w:val="003F4E04"/>
    <w:rsid w:val="004375A9"/>
    <w:rsid w:val="00477675"/>
    <w:rsid w:val="00584ADA"/>
    <w:rsid w:val="00586AE3"/>
    <w:rsid w:val="005B4F12"/>
    <w:rsid w:val="00607318"/>
    <w:rsid w:val="0061772C"/>
    <w:rsid w:val="00756860"/>
    <w:rsid w:val="00757EA3"/>
    <w:rsid w:val="007C0E7F"/>
    <w:rsid w:val="00826F2C"/>
    <w:rsid w:val="00881FE6"/>
    <w:rsid w:val="008F52AF"/>
    <w:rsid w:val="00955B41"/>
    <w:rsid w:val="009A6F28"/>
    <w:rsid w:val="009B6BAC"/>
    <w:rsid w:val="009E46EF"/>
    <w:rsid w:val="009E661A"/>
    <w:rsid w:val="00A10518"/>
    <w:rsid w:val="00A14893"/>
    <w:rsid w:val="00A25BEF"/>
    <w:rsid w:val="00A809D2"/>
    <w:rsid w:val="00B26807"/>
    <w:rsid w:val="00BA362C"/>
    <w:rsid w:val="00BF539D"/>
    <w:rsid w:val="00C532AD"/>
    <w:rsid w:val="00CA0BD4"/>
    <w:rsid w:val="00CA3379"/>
    <w:rsid w:val="00CB6914"/>
    <w:rsid w:val="00CF2721"/>
    <w:rsid w:val="00D2257D"/>
    <w:rsid w:val="00D22FAE"/>
    <w:rsid w:val="00D51E0A"/>
    <w:rsid w:val="00D570FC"/>
    <w:rsid w:val="00DC6143"/>
    <w:rsid w:val="00DF278F"/>
    <w:rsid w:val="00DF4138"/>
    <w:rsid w:val="00E02472"/>
    <w:rsid w:val="00E4640E"/>
    <w:rsid w:val="00E63E63"/>
    <w:rsid w:val="00E66269"/>
    <w:rsid w:val="00EA1E7E"/>
    <w:rsid w:val="00EC2CB1"/>
    <w:rsid w:val="00EE36C8"/>
    <w:rsid w:val="00EE49F1"/>
    <w:rsid w:val="00F212B2"/>
    <w:rsid w:val="00F4329F"/>
    <w:rsid w:val="00F957F5"/>
    <w:rsid w:val="00FE3A2E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A461"/>
  <w15:docId w15:val="{80E9ACD9-B218-41D2-9BB6-CD5C8753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51E0A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7332-B8B5-4D88-93A1-EC77DDB3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1646</Characters>
  <Application>Microsoft Office Word</Application>
  <DocSecurity>0</DocSecurity>
  <Lines>329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Montes</dc:creator>
  <cp:lastModifiedBy>Aveneir Mendoza</cp:lastModifiedBy>
  <cp:revision>6</cp:revision>
  <cp:lastPrinted>2009-04-02T07:07:00Z</cp:lastPrinted>
  <dcterms:created xsi:type="dcterms:W3CDTF">2020-07-28T03:22:00Z</dcterms:created>
  <dcterms:modified xsi:type="dcterms:W3CDTF">2022-01-27T07:26:00Z</dcterms:modified>
</cp:coreProperties>
</file>