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220"/>
        <w:tblW w:w="11166" w:type="dxa"/>
        <w:tblLook w:val="04A0" w:firstRow="1" w:lastRow="0" w:firstColumn="1" w:lastColumn="0" w:noHBand="0" w:noVBand="1"/>
      </w:tblPr>
      <w:tblGrid>
        <w:gridCol w:w="2769"/>
        <w:gridCol w:w="795"/>
        <w:gridCol w:w="272"/>
        <w:gridCol w:w="705"/>
        <w:gridCol w:w="288"/>
        <w:gridCol w:w="1223"/>
        <w:gridCol w:w="1152"/>
        <w:gridCol w:w="1402"/>
        <w:gridCol w:w="1418"/>
        <w:gridCol w:w="291"/>
        <w:gridCol w:w="851"/>
      </w:tblGrid>
      <w:tr w:rsidR="00B17ACD" w:rsidRPr="009F75E4" w14:paraId="06008165" w14:textId="77777777" w:rsidTr="00235B2A">
        <w:trPr>
          <w:trHeight w:val="59"/>
        </w:trPr>
        <w:tc>
          <w:tcPr>
            <w:tcW w:w="383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F412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 xml:space="preserve">SCHOOL/DISTRICT/OFFICE    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44B0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51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C803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NAME(LAST)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FE25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B03A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(FIRST)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724B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57D31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(MIDDLE)</w:t>
            </w:r>
          </w:p>
        </w:tc>
      </w:tr>
      <w:tr w:rsidR="00B17ACD" w:rsidRPr="009F75E4" w14:paraId="58743908" w14:textId="77777777" w:rsidTr="00235B2A">
        <w:trPr>
          <w:trHeight w:val="252"/>
        </w:trPr>
        <w:tc>
          <w:tcPr>
            <w:tcW w:w="27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A2D5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A67C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CC79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073D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7B5D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6E36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D5C6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E3B2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F0A8A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B17ACD" w:rsidRPr="009F75E4" w14:paraId="3068190D" w14:textId="77777777" w:rsidTr="00235B2A">
        <w:trPr>
          <w:trHeight w:val="267"/>
        </w:trPr>
        <w:tc>
          <w:tcPr>
            <w:tcW w:w="27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CCD22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67A67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28E5F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C9AE4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F0881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5F104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BEA1D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13534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2B720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B17ACD" w:rsidRPr="009F75E4" w14:paraId="41A50EE4" w14:textId="77777777" w:rsidTr="00235B2A">
        <w:trPr>
          <w:trHeight w:val="252"/>
        </w:trPr>
        <w:tc>
          <w:tcPr>
            <w:tcW w:w="356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CAB6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DATE OF FILING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6A6E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CE48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9591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POSITION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CDCA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B0B9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8A17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SALARY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668F4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B17ACD" w:rsidRPr="009F75E4" w14:paraId="6F9E5165" w14:textId="77777777" w:rsidTr="00235B2A">
        <w:trPr>
          <w:trHeight w:val="252"/>
        </w:trPr>
        <w:tc>
          <w:tcPr>
            <w:tcW w:w="27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07C8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8462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7FD6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2595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B440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BD1D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CE69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79EB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D1C2A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B17ACD" w:rsidRPr="009F75E4" w14:paraId="3EEC78B6" w14:textId="77777777" w:rsidTr="00235B2A">
        <w:trPr>
          <w:trHeight w:val="267"/>
        </w:trPr>
        <w:tc>
          <w:tcPr>
            <w:tcW w:w="27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57D3D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25638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259A4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5C45D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B112F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EF30B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EC4F7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6F4A6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F451A2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B17ACD" w:rsidRPr="009F75E4" w14:paraId="7136A875" w14:textId="77777777" w:rsidTr="00235B2A">
        <w:trPr>
          <w:trHeight w:val="326"/>
        </w:trPr>
        <w:tc>
          <w:tcPr>
            <w:tcW w:w="1116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DFB530" w14:textId="77777777" w:rsidR="00B17ACD" w:rsidRPr="009F75E4" w:rsidRDefault="00B17ACD" w:rsidP="00B17ACD">
            <w:pPr>
              <w:jc w:val="center"/>
              <w:rPr>
                <w:rFonts w:ascii="Arial" w:hAnsi="Arial" w:cs="Arial"/>
                <w:b/>
                <w:bCs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lang w:val="en-PH" w:eastAsia="en-PH"/>
              </w:rPr>
              <w:t>DETAILS OF APPLICATION</w:t>
            </w:r>
          </w:p>
        </w:tc>
      </w:tr>
      <w:tr w:rsidR="00B17ACD" w:rsidRPr="009F75E4" w14:paraId="244AE15A" w14:textId="77777777" w:rsidTr="00235B2A">
        <w:trPr>
          <w:trHeight w:val="252"/>
        </w:trPr>
        <w:tc>
          <w:tcPr>
            <w:tcW w:w="356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8F48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TYPE OF LEAVE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A3E3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F010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8349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5114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6C4976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WHERE LEAVE WILL BE SPENT</w:t>
            </w:r>
          </w:p>
        </w:tc>
      </w:tr>
      <w:tr w:rsidR="00B17ACD" w:rsidRPr="009F75E4" w14:paraId="409345DA" w14:textId="77777777" w:rsidTr="00235B2A">
        <w:trPr>
          <w:trHeight w:val="252"/>
        </w:trPr>
        <w:tc>
          <w:tcPr>
            <w:tcW w:w="356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F6FC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>/   / VACATION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11B6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7019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4806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D8F5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>(</w:t>
            </w:r>
            <w:proofErr w:type="gramStart"/>
            <w:r w:rsidRPr="009F75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>1)In</w:t>
            </w:r>
            <w:proofErr w:type="gramEnd"/>
            <w:r w:rsidRPr="009F75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 xml:space="preserve"> case of vacation leave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57137B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> </w:t>
            </w:r>
          </w:p>
        </w:tc>
      </w:tr>
      <w:tr w:rsidR="00B17ACD" w:rsidRPr="009F75E4" w14:paraId="260178A4" w14:textId="77777777" w:rsidTr="00235B2A">
        <w:trPr>
          <w:trHeight w:val="252"/>
        </w:trPr>
        <w:tc>
          <w:tcPr>
            <w:tcW w:w="383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92E3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 xml:space="preserve">/   </w:t>
            </w:r>
            <w:proofErr w:type="gramStart"/>
            <w:r w:rsidRPr="009F75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>/  TO</w:t>
            </w:r>
            <w:proofErr w:type="gramEnd"/>
            <w:r w:rsidRPr="009F75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 xml:space="preserve"> SEEK EMPLOYMENT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EE60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9F88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0943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158C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>/   / Within the Philippines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FB7D45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> </w:t>
            </w:r>
          </w:p>
        </w:tc>
      </w:tr>
      <w:tr w:rsidR="00B17ACD" w:rsidRPr="009F75E4" w14:paraId="0C924B54" w14:textId="77777777" w:rsidTr="00235B2A">
        <w:trPr>
          <w:trHeight w:val="252"/>
        </w:trPr>
        <w:tc>
          <w:tcPr>
            <w:tcW w:w="383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E460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 xml:space="preserve">/   / </w:t>
            </w:r>
            <w:proofErr w:type="gramStart"/>
            <w:r w:rsidRPr="009F75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>OTHERS(</w:t>
            </w:r>
            <w:proofErr w:type="gramEnd"/>
            <w:r w:rsidRPr="009F75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>Pls. specify)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0493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631A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C545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/   / Abroad (Pls. verify)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31C654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B17ACD" w:rsidRPr="009F75E4" w14:paraId="7C2BE301" w14:textId="77777777" w:rsidTr="00235B2A">
        <w:trPr>
          <w:trHeight w:val="252"/>
        </w:trPr>
        <w:tc>
          <w:tcPr>
            <w:tcW w:w="383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7B94" w14:textId="77777777" w:rsidR="00B17ACD" w:rsidRPr="009F75E4" w:rsidRDefault="00B17ACD" w:rsidP="00B17AC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PH" w:eastAsia="en-PH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C119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97E0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4444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C103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87E7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26D67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B17ACD" w:rsidRPr="009F75E4" w14:paraId="35F8DC20" w14:textId="77777777" w:rsidTr="00235B2A">
        <w:trPr>
          <w:trHeight w:val="252"/>
        </w:trPr>
        <w:tc>
          <w:tcPr>
            <w:tcW w:w="27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8E5B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0F9A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58EB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FE46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812B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511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0B423C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________________________________</w:t>
            </w:r>
          </w:p>
        </w:tc>
      </w:tr>
      <w:tr w:rsidR="00B17ACD" w:rsidRPr="009F75E4" w14:paraId="0C8FB650" w14:textId="77777777" w:rsidTr="00235B2A">
        <w:trPr>
          <w:trHeight w:val="252"/>
        </w:trPr>
        <w:tc>
          <w:tcPr>
            <w:tcW w:w="356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99C8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 xml:space="preserve">/   </w:t>
            </w:r>
            <w:proofErr w:type="gramStart"/>
            <w:r w:rsidRPr="009F75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>/  SICK</w:t>
            </w:r>
            <w:proofErr w:type="gramEnd"/>
            <w:r w:rsidRPr="009F75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 xml:space="preserve"> LEAVE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658C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882D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D16F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53D1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>(2) In case of sick leave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C1DCB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B17ACD" w:rsidRPr="009F75E4" w14:paraId="08324DDC" w14:textId="77777777" w:rsidTr="00235B2A">
        <w:trPr>
          <w:trHeight w:val="252"/>
        </w:trPr>
        <w:tc>
          <w:tcPr>
            <w:tcW w:w="383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CC12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 xml:space="preserve">/   </w:t>
            </w:r>
            <w:proofErr w:type="gramStart"/>
            <w:r w:rsidRPr="009F75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>/  MATERNITY</w:t>
            </w:r>
            <w:proofErr w:type="gramEnd"/>
            <w:r w:rsidRPr="009F75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 xml:space="preserve"> LEAVE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7A12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F2D7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CBFE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/   / In Hospital (Pls. verify)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3975A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B17ACD" w:rsidRPr="009F75E4" w14:paraId="31F20ED7" w14:textId="77777777" w:rsidTr="00235B2A">
        <w:trPr>
          <w:trHeight w:val="252"/>
        </w:trPr>
        <w:tc>
          <w:tcPr>
            <w:tcW w:w="383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B5A2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 xml:space="preserve">/   </w:t>
            </w:r>
            <w:proofErr w:type="gramStart"/>
            <w:r w:rsidRPr="009F75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>/  OTHERS</w:t>
            </w:r>
            <w:proofErr w:type="gramEnd"/>
            <w:r w:rsidRPr="009F75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 xml:space="preserve"> (Pls. specify)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D0FB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11D0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511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A7303B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________________________________</w:t>
            </w:r>
          </w:p>
        </w:tc>
      </w:tr>
      <w:tr w:rsidR="00B17ACD" w:rsidRPr="009F75E4" w14:paraId="4CE9D527" w14:textId="77777777" w:rsidTr="00235B2A">
        <w:trPr>
          <w:trHeight w:val="267"/>
        </w:trPr>
        <w:tc>
          <w:tcPr>
            <w:tcW w:w="27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02BEB" w14:textId="77777777" w:rsidR="00B17ACD" w:rsidRPr="009F75E4" w:rsidRDefault="00B17ACD" w:rsidP="00B17A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199BC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38017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5AE13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3DFD4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E9917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 xml:space="preserve">/   / </w:t>
            </w:r>
            <w:proofErr w:type="gramStart"/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Out Patient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3CF5C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6EB9F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B17ACD" w:rsidRPr="009F75E4" w14:paraId="54F1F0FC" w14:textId="77777777" w:rsidTr="00235B2A">
        <w:trPr>
          <w:trHeight w:val="252"/>
        </w:trPr>
        <w:tc>
          <w:tcPr>
            <w:tcW w:w="605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2152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NUMBER OF WORKING DAYS APPLIED FOR: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0CB3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F490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015E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D50CF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B17ACD" w:rsidRPr="009F75E4" w14:paraId="68EBDE18" w14:textId="77777777" w:rsidTr="00235B2A">
        <w:trPr>
          <w:trHeight w:val="252"/>
        </w:trPr>
        <w:tc>
          <w:tcPr>
            <w:tcW w:w="27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E0F1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5EE1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DC11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5B74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64D5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043D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6F3A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E075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EC0EC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B17ACD" w:rsidRPr="009F75E4" w14:paraId="639C208B" w14:textId="77777777" w:rsidTr="00235B2A">
        <w:trPr>
          <w:trHeight w:val="252"/>
        </w:trPr>
        <w:tc>
          <w:tcPr>
            <w:tcW w:w="383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4400C" w14:textId="77777777" w:rsidR="00B17ACD" w:rsidRPr="009F75E4" w:rsidRDefault="00B17ACD" w:rsidP="00B17A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D378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6488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8940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3FE8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713C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5EF59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B17ACD" w:rsidRPr="009F75E4" w14:paraId="435B851D" w14:textId="77777777" w:rsidTr="00235B2A">
        <w:trPr>
          <w:trHeight w:val="252"/>
        </w:trPr>
        <w:tc>
          <w:tcPr>
            <w:tcW w:w="356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4DF5" w14:textId="77777777" w:rsidR="00B17ACD" w:rsidRPr="009F75E4" w:rsidRDefault="00B17ACD" w:rsidP="00B17ACD">
            <w:pPr>
              <w:rPr>
                <w:rFonts w:ascii="Arial" w:hAnsi="Arial" w:cs="Arial"/>
                <w:i/>
                <w:i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i/>
                <w:iCs/>
                <w:sz w:val="20"/>
                <w:szCs w:val="20"/>
                <w:lang w:val="en-PH" w:eastAsia="en-PH"/>
              </w:rPr>
              <w:t>Inclusive Dates: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AB8F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7B04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4222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11F4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RECOMMENDATION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91A45E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B17ACD" w:rsidRPr="009F75E4" w14:paraId="5FC2BB66" w14:textId="77777777" w:rsidTr="00235B2A">
        <w:trPr>
          <w:trHeight w:val="252"/>
        </w:trPr>
        <w:tc>
          <w:tcPr>
            <w:tcW w:w="27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70A5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2BE1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2A94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79CA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DDFA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7E02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09C9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55FB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088F4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B17ACD" w:rsidRPr="009F75E4" w14:paraId="434F2062" w14:textId="77777777" w:rsidTr="00235B2A">
        <w:trPr>
          <w:trHeight w:val="252"/>
        </w:trPr>
        <w:tc>
          <w:tcPr>
            <w:tcW w:w="27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3230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3820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F18D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8477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A5B1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56B0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/   / APPROVED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5A2D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27720C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B17ACD" w:rsidRPr="009F75E4" w14:paraId="63B90E75" w14:textId="77777777" w:rsidTr="00235B2A">
        <w:trPr>
          <w:trHeight w:val="252"/>
        </w:trPr>
        <w:tc>
          <w:tcPr>
            <w:tcW w:w="383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A2A44" w14:textId="77777777" w:rsidR="00B17ACD" w:rsidRPr="009F75E4" w:rsidRDefault="00B17ACD" w:rsidP="00B17A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444D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1064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C509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/   / DISAPPROVED DUE TO: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5DC16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B17ACD" w:rsidRPr="009F75E4" w14:paraId="7C57821A" w14:textId="77777777" w:rsidTr="00235B2A">
        <w:trPr>
          <w:trHeight w:val="252"/>
        </w:trPr>
        <w:tc>
          <w:tcPr>
            <w:tcW w:w="27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8FDF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3108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E3A2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B4FC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208F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CEEA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ACFD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58C6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48F3B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B17ACD" w:rsidRPr="009F75E4" w14:paraId="5527E4E0" w14:textId="77777777" w:rsidTr="00235B2A">
        <w:trPr>
          <w:trHeight w:val="252"/>
        </w:trPr>
        <w:tc>
          <w:tcPr>
            <w:tcW w:w="454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1E13" w14:textId="77777777" w:rsidR="00B17ACD" w:rsidRPr="009F75E4" w:rsidRDefault="00B17ACD" w:rsidP="00B17ACD">
            <w:pPr>
              <w:rPr>
                <w:rFonts w:ascii="Arial" w:hAnsi="Arial" w:cs="Arial"/>
                <w:i/>
                <w:i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i/>
                <w:iCs/>
                <w:sz w:val="20"/>
                <w:szCs w:val="20"/>
                <w:lang w:val="en-PH" w:eastAsia="en-PH"/>
              </w:rPr>
              <w:t xml:space="preserve">/   </w:t>
            </w:r>
            <w:proofErr w:type="gramStart"/>
            <w:r w:rsidRPr="009F75E4">
              <w:rPr>
                <w:rFonts w:ascii="Arial" w:hAnsi="Arial" w:cs="Arial"/>
                <w:i/>
                <w:iCs/>
                <w:sz w:val="20"/>
                <w:szCs w:val="20"/>
                <w:lang w:val="en-PH" w:eastAsia="en-PH"/>
              </w:rPr>
              <w:t>/  Requested</w:t>
            </w:r>
            <w:proofErr w:type="gramEnd"/>
            <w:r w:rsidRPr="009F75E4">
              <w:rPr>
                <w:rFonts w:ascii="Arial" w:hAnsi="Arial" w:cs="Arial"/>
                <w:i/>
                <w:iCs/>
                <w:sz w:val="20"/>
                <w:szCs w:val="20"/>
                <w:lang w:val="en-PH" w:eastAsia="en-PH"/>
              </w:rPr>
              <w:t xml:space="preserve">    /    /  Not Requested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97D8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0440" w14:textId="77777777" w:rsidR="00B17ACD" w:rsidRPr="009F75E4" w:rsidRDefault="00B17ACD" w:rsidP="00B17A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6C95E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B17ACD" w:rsidRPr="009F75E4" w14:paraId="0AE440B6" w14:textId="77777777" w:rsidTr="00235B2A">
        <w:trPr>
          <w:trHeight w:val="252"/>
        </w:trPr>
        <w:tc>
          <w:tcPr>
            <w:tcW w:w="27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5B62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C206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5119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FBA7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321F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C439" w14:textId="77777777" w:rsidR="00B17ACD" w:rsidRPr="009F75E4" w:rsidRDefault="00B17ACD" w:rsidP="00B17AC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6BAD4D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> </w:t>
            </w:r>
          </w:p>
        </w:tc>
      </w:tr>
      <w:tr w:rsidR="00B17ACD" w:rsidRPr="009F75E4" w14:paraId="57BD0297" w14:textId="77777777" w:rsidTr="00235B2A">
        <w:trPr>
          <w:trHeight w:val="252"/>
        </w:trPr>
        <w:tc>
          <w:tcPr>
            <w:tcW w:w="454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34282" w14:textId="77777777" w:rsidR="00B17ACD" w:rsidRPr="009F75E4" w:rsidRDefault="00B17ACD" w:rsidP="00B17ACD">
            <w:pPr>
              <w:jc w:val="center"/>
              <w:rPr>
                <w:rFonts w:ascii="Arial" w:hAnsi="Arial" w:cs="Arial"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5E80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39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53648" w14:textId="77777777" w:rsidR="00B17ACD" w:rsidRPr="009F75E4" w:rsidRDefault="00B17ACD" w:rsidP="00B17A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04392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B17ACD" w:rsidRPr="009F75E4" w14:paraId="5055CF1D" w14:textId="77777777" w:rsidTr="00235B2A">
        <w:trPr>
          <w:trHeight w:val="252"/>
        </w:trPr>
        <w:tc>
          <w:tcPr>
            <w:tcW w:w="454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50CC" w14:textId="77777777" w:rsidR="00B17ACD" w:rsidRPr="009F75E4" w:rsidRDefault="00B17ACD" w:rsidP="00B17AC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 xml:space="preserve">   SIGNATURE OF APPLICANT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51D7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511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7973A1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>Immediate Supervisor/School Head</w:t>
            </w:r>
          </w:p>
        </w:tc>
      </w:tr>
      <w:tr w:rsidR="00B17ACD" w:rsidRPr="009F75E4" w14:paraId="3C669B9F" w14:textId="77777777" w:rsidTr="00235B2A">
        <w:trPr>
          <w:trHeight w:val="252"/>
        </w:trPr>
        <w:tc>
          <w:tcPr>
            <w:tcW w:w="27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6D65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77B5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478E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BC2C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B68D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45DF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3F38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44ED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4FC10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B17ACD" w:rsidRPr="009F75E4" w14:paraId="5AB27A65" w14:textId="77777777" w:rsidTr="00235B2A">
        <w:trPr>
          <w:trHeight w:val="195"/>
        </w:trPr>
        <w:tc>
          <w:tcPr>
            <w:tcW w:w="27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0A3D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 xml:space="preserve">Employee </w:t>
            </w:r>
            <w:proofErr w:type="gramStart"/>
            <w:r w:rsidRPr="009F75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>Number:_</w:t>
            </w:r>
            <w:proofErr w:type="gramEnd"/>
            <w:r w:rsidRPr="009F75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>__________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E9A15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9DBE4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57F83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99B95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2788C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76F66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95C0C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CF07C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B17ACD" w:rsidRPr="009F75E4" w14:paraId="1DCA735B" w14:textId="77777777" w:rsidTr="00235B2A">
        <w:trPr>
          <w:trHeight w:val="326"/>
        </w:trPr>
        <w:tc>
          <w:tcPr>
            <w:tcW w:w="1116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0E5B1F" w14:textId="77777777" w:rsidR="00B17ACD" w:rsidRPr="009F75E4" w:rsidRDefault="00B17ACD" w:rsidP="00B17ACD">
            <w:pPr>
              <w:jc w:val="center"/>
              <w:rPr>
                <w:rFonts w:ascii="Arial" w:hAnsi="Arial" w:cs="Arial"/>
                <w:b/>
                <w:bCs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lang w:val="en-PH" w:eastAsia="en-PH"/>
              </w:rPr>
              <w:t>DETAILS OF ACTION ON APPLICATION</w:t>
            </w:r>
          </w:p>
        </w:tc>
      </w:tr>
      <w:tr w:rsidR="00B17ACD" w:rsidRPr="009F75E4" w14:paraId="6B4D4D79" w14:textId="77777777" w:rsidTr="00235B2A">
        <w:trPr>
          <w:trHeight w:val="252"/>
        </w:trPr>
        <w:tc>
          <w:tcPr>
            <w:tcW w:w="605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1B49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 xml:space="preserve">CERTIFICATION LEAVE CREDITS               </w:t>
            </w:r>
          </w:p>
        </w:tc>
        <w:tc>
          <w:tcPr>
            <w:tcW w:w="255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A653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PREPARED BY: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79B8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27131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B17ACD" w:rsidRPr="009F75E4" w14:paraId="577BB29D" w14:textId="77777777" w:rsidTr="00235B2A">
        <w:trPr>
          <w:trHeight w:val="252"/>
        </w:trPr>
        <w:tc>
          <w:tcPr>
            <w:tcW w:w="383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11B9" w14:textId="77777777" w:rsidR="00B17ACD" w:rsidRPr="009F75E4" w:rsidRDefault="00B17ACD" w:rsidP="00B17ACD">
            <w:pPr>
              <w:rPr>
                <w:rFonts w:ascii="Arial" w:hAnsi="Arial" w:cs="Arial"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sz w:val="20"/>
                <w:szCs w:val="20"/>
                <w:lang w:val="en-PH" w:eastAsia="en-PH"/>
              </w:rPr>
              <w:t>as of________________________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95EF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E6B7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BBBE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49E2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1F1F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5AEB1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B17ACD" w:rsidRPr="009F75E4" w14:paraId="1A0C6048" w14:textId="77777777" w:rsidTr="00235B2A">
        <w:trPr>
          <w:trHeight w:val="252"/>
        </w:trPr>
        <w:tc>
          <w:tcPr>
            <w:tcW w:w="27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039B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3198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575A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0E4E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B4DB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39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60C54" w14:textId="77777777" w:rsidR="00B17ACD" w:rsidRDefault="00B17ACD" w:rsidP="00B17A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  <w:p w14:paraId="59F3B307" w14:textId="0E4B5DEF" w:rsidR="00B17ACD" w:rsidRPr="009F75E4" w:rsidRDefault="00AE56D1" w:rsidP="00B17A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RENZ S. MULDONG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7FC71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B17ACD" w:rsidRPr="009F75E4" w14:paraId="18E8A603" w14:textId="77777777" w:rsidTr="00235B2A">
        <w:trPr>
          <w:trHeight w:val="252"/>
        </w:trPr>
        <w:tc>
          <w:tcPr>
            <w:tcW w:w="27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6CEA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4725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0CC5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8921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8D3C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ECE5" w14:textId="77777777" w:rsidR="00B17ACD" w:rsidRPr="009F75E4" w:rsidRDefault="00235B2A" w:rsidP="00B17A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Administrative Aide VI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8EC93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B17ACD" w:rsidRPr="009F75E4" w14:paraId="6F745B47" w14:textId="77777777" w:rsidTr="00235B2A">
        <w:trPr>
          <w:trHeight w:val="178"/>
        </w:trPr>
        <w:tc>
          <w:tcPr>
            <w:tcW w:w="2769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57611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PH" w:eastAsia="en-PH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DFF2DC4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PH" w:eastAsia="en-PH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18B658A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PH" w:eastAsia="en-PH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BC30E7D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PH" w:eastAsia="en-PH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A374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955E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3DA6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BE95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E133A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235B2A" w:rsidRPr="009F75E4" w14:paraId="26A66DBE" w14:textId="77777777" w:rsidTr="00235B2A">
        <w:trPr>
          <w:trHeight w:val="133"/>
        </w:trPr>
        <w:tc>
          <w:tcPr>
            <w:tcW w:w="2769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EB05F" w14:textId="77777777" w:rsidR="00235B2A" w:rsidRPr="009F75E4" w:rsidRDefault="00235B2A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 xml:space="preserve"> </w:t>
            </w: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VACATION: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 xml:space="preserve">            SICK:</w:t>
            </w:r>
          </w:p>
        </w:tc>
        <w:tc>
          <w:tcPr>
            <w:tcW w:w="79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116D6" w14:textId="77777777" w:rsidR="00235B2A" w:rsidRPr="009F75E4" w:rsidRDefault="00235B2A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97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5DFEA" w14:textId="77777777" w:rsidR="00235B2A" w:rsidRPr="009F75E4" w:rsidRDefault="00235B2A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 xml:space="preserve">TOTAL  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FB7C" w14:textId="77777777" w:rsidR="00235B2A" w:rsidRPr="009F75E4" w:rsidRDefault="00235B2A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97F8" w14:textId="77777777" w:rsidR="00235B2A" w:rsidRPr="009F75E4" w:rsidRDefault="00235B2A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CERTIFIED CORRECT: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1C95A" w14:textId="77777777" w:rsidR="00235B2A" w:rsidRPr="009F75E4" w:rsidRDefault="00235B2A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B17ACD" w:rsidRPr="009F75E4" w14:paraId="5138FAD4" w14:textId="77777777" w:rsidTr="00235B2A">
        <w:trPr>
          <w:trHeight w:val="341"/>
        </w:trPr>
        <w:tc>
          <w:tcPr>
            <w:tcW w:w="27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E904" w14:textId="77777777" w:rsidR="00B17ACD" w:rsidRPr="009F75E4" w:rsidRDefault="00235B2A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 xml:space="preserve">                 </w:t>
            </w:r>
            <w:r w:rsidR="00B17ACD"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 xml:space="preserve">: 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 xml:space="preserve">     </w:t>
            </w:r>
            <w:r w:rsidR="00B17ACD"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13E0" w14:textId="77777777" w:rsidR="00B17ACD" w:rsidRPr="009F75E4" w:rsidRDefault="00235B2A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 xml:space="preserve">              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2E8D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 xml:space="preserve">              :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9735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D11B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0AE3C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B17ACD" w:rsidRPr="009F75E4" w14:paraId="44A4680D" w14:textId="77777777" w:rsidTr="00235B2A">
        <w:trPr>
          <w:trHeight w:val="267"/>
        </w:trPr>
        <w:tc>
          <w:tcPr>
            <w:tcW w:w="27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785A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C64B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34E4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DC3B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8F43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39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6D049" w14:textId="0100971B" w:rsidR="00B17ACD" w:rsidRPr="009F75E4" w:rsidRDefault="00F55779" w:rsidP="00B17A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MARIA CRISTINA S. SARMIENTO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15D47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B17ACD" w:rsidRPr="009F75E4" w14:paraId="4408AC95" w14:textId="77777777" w:rsidTr="00235B2A">
        <w:trPr>
          <w:trHeight w:val="267"/>
        </w:trPr>
        <w:tc>
          <w:tcPr>
            <w:tcW w:w="27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88CEB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2F72C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15118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0ADCF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8987E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F0B41" w14:textId="0EB18C20" w:rsidR="00B17ACD" w:rsidRPr="009F75E4" w:rsidRDefault="00B17ACD" w:rsidP="00B17A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 xml:space="preserve">   Administrative Officer </w:t>
            </w:r>
            <w:r w:rsidR="00F55779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I</w:t>
            </w: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V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F86F1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B17ACD" w:rsidRPr="009F75E4" w14:paraId="60BF54C3" w14:textId="77777777" w:rsidTr="00235B2A">
        <w:trPr>
          <w:trHeight w:val="252"/>
        </w:trPr>
        <w:tc>
          <w:tcPr>
            <w:tcW w:w="605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B296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 xml:space="preserve">APPROVED FOR:                                                        </w:t>
            </w:r>
          </w:p>
        </w:tc>
        <w:tc>
          <w:tcPr>
            <w:tcW w:w="397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F1E4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DISAPPROVED DUE TO: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8AA05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B17ACD" w:rsidRPr="009F75E4" w14:paraId="65432437" w14:textId="77777777" w:rsidTr="00235B2A">
        <w:trPr>
          <w:trHeight w:val="252"/>
        </w:trPr>
        <w:tc>
          <w:tcPr>
            <w:tcW w:w="383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999A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___________ Days with pay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87DD7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7339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511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A154E8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____________________________________</w:t>
            </w:r>
          </w:p>
        </w:tc>
      </w:tr>
      <w:tr w:rsidR="00B17ACD" w:rsidRPr="009F75E4" w14:paraId="64D2A115" w14:textId="77777777" w:rsidTr="00235B2A">
        <w:trPr>
          <w:trHeight w:val="252"/>
        </w:trPr>
        <w:tc>
          <w:tcPr>
            <w:tcW w:w="383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4D50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___________ Days without pay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CF28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E3E2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511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D53157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____________________________________</w:t>
            </w:r>
          </w:p>
        </w:tc>
      </w:tr>
      <w:tr w:rsidR="00B17ACD" w:rsidRPr="009F75E4" w14:paraId="539572B9" w14:textId="77777777" w:rsidTr="00235B2A">
        <w:trPr>
          <w:trHeight w:val="252"/>
        </w:trPr>
        <w:tc>
          <w:tcPr>
            <w:tcW w:w="383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9198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___________ Others (specify)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74CC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8443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511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C7C31F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____________________________________</w:t>
            </w:r>
          </w:p>
        </w:tc>
      </w:tr>
      <w:tr w:rsidR="00B17ACD" w:rsidRPr="009F75E4" w14:paraId="6C4F561F" w14:textId="77777777" w:rsidTr="00235B2A">
        <w:trPr>
          <w:trHeight w:val="252"/>
        </w:trPr>
        <w:tc>
          <w:tcPr>
            <w:tcW w:w="27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03B7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5B86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E791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6EE3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B057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C415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4899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EFCB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43343" w14:textId="77777777" w:rsidR="00B17ACD" w:rsidRPr="009F75E4" w:rsidRDefault="00B17ACD" w:rsidP="00B17ACD">
            <w:pPr>
              <w:rPr>
                <w:rFonts w:ascii="Arial" w:hAnsi="Arial" w:cs="Arial"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sz w:val="20"/>
                <w:szCs w:val="20"/>
                <w:lang w:val="en-PH" w:eastAsia="en-PH"/>
              </w:rPr>
              <w:t> </w:t>
            </w:r>
          </w:p>
        </w:tc>
      </w:tr>
      <w:tr w:rsidR="00B17ACD" w:rsidRPr="009F75E4" w14:paraId="4F84CC83" w14:textId="77777777" w:rsidTr="00235B2A">
        <w:trPr>
          <w:trHeight w:val="252"/>
        </w:trPr>
        <w:tc>
          <w:tcPr>
            <w:tcW w:w="27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D9B9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6ECA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1A64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5474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D616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CBDC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5D70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5319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67D5DF" w14:textId="77777777" w:rsidR="00B17ACD" w:rsidRPr="009F75E4" w:rsidRDefault="00B17ACD" w:rsidP="00B17ACD">
            <w:pPr>
              <w:rPr>
                <w:rFonts w:ascii="Arial" w:hAnsi="Arial" w:cs="Arial"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sz w:val="20"/>
                <w:szCs w:val="20"/>
                <w:lang w:val="en-PH" w:eastAsia="en-PH"/>
              </w:rPr>
              <w:t> </w:t>
            </w:r>
          </w:p>
        </w:tc>
      </w:tr>
      <w:tr w:rsidR="00B17ACD" w:rsidRPr="009F75E4" w14:paraId="71989A9B" w14:textId="77777777" w:rsidTr="00235B2A">
        <w:trPr>
          <w:trHeight w:val="252"/>
        </w:trPr>
        <w:tc>
          <w:tcPr>
            <w:tcW w:w="383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AB23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RECOMMENDING APPROVAL: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269E" w14:textId="77777777" w:rsidR="00B17ACD" w:rsidRPr="009F75E4" w:rsidRDefault="00B17ACD" w:rsidP="00B17ACD">
            <w:pPr>
              <w:rPr>
                <w:rFonts w:ascii="Arial" w:hAnsi="Arial" w:cs="Arial"/>
                <w:sz w:val="20"/>
                <w:szCs w:val="20"/>
                <w:lang w:val="en-PH" w:eastAsia="en-PH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717D" w14:textId="77777777" w:rsidR="00B17ACD" w:rsidRPr="009F75E4" w:rsidRDefault="00B17ACD" w:rsidP="00B17ACD">
            <w:pPr>
              <w:rPr>
                <w:rFonts w:ascii="Arial" w:hAnsi="Arial" w:cs="Arial"/>
                <w:sz w:val="20"/>
                <w:szCs w:val="20"/>
                <w:lang w:val="en-PH" w:eastAsia="en-PH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8613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APPROVED: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738C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DAA3C" w14:textId="77777777" w:rsidR="00B17ACD" w:rsidRPr="009F75E4" w:rsidRDefault="00B17ACD" w:rsidP="00B17ACD">
            <w:pPr>
              <w:rPr>
                <w:rFonts w:ascii="Arial" w:hAnsi="Arial" w:cs="Arial"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sz w:val="20"/>
                <w:szCs w:val="20"/>
                <w:lang w:val="en-PH" w:eastAsia="en-PH"/>
              </w:rPr>
              <w:t> </w:t>
            </w:r>
          </w:p>
        </w:tc>
      </w:tr>
      <w:tr w:rsidR="00B17ACD" w:rsidRPr="009F75E4" w14:paraId="21D07292" w14:textId="77777777" w:rsidTr="00235B2A">
        <w:trPr>
          <w:trHeight w:val="234"/>
        </w:trPr>
        <w:tc>
          <w:tcPr>
            <w:tcW w:w="27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3236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E583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864B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AB75" w14:textId="77777777" w:rsidR="00B17ACD" w:rsidRPr="009F75E4" w:rsidRDefault="00B17ACD" w:rsidP="00B17ACD">
            <w:pPr>
              <w:rPr>
                <w:rFonts w:ascii="Arial" w:hAnsi="Arial" w:cs="Arial"/>
                <w:sz w:val="20"/>
                <w:szCs w:val="20"/>
                <w:lang w:val="en-PH" w:eastAsia="en-PH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9AE5" w14:textId="77777777" w:rsidR="00B17ACD" w:rsidRPr="009F75E4" w:rsidRDefault="00B17ACD" w:rsidP="00B17ACD">
            <w:pPr>
              <w:rPr>
                <w:rFonts w:ascii="Arial" w:hAnsi="Arial" w:cs="Arial"/>
                <w:sz w:val="20"/>
                <w:szCs w:val="20"/>
                <w:lang w:val="en-PH" w:eastAsia="en-PH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128A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1FAF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5775" w14:textId="77777777" w:rsidR="00B17ACD" w:rsidRPr="009F75E4" w:rsidRDefault="00B17ACD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54305E" w14:textId="77777777" w:rsidR="00B17ACD" w:rsidRPr="009F75E4" w:rsidRDefault="00B17ACD" w:rsidP="00B17ACD">
            <w:pPr>
              <w:rPr>
                <w:rFonts w:ascii="Arial" w:hAnsi="Arial" w:cs="Arial"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sz w:val="20"/>
                <w:szCs w:val="20"/>
                <w:lang w:val="en-PH" w:eastAsia="en-PH"/>
              </w:rPr>
              <w:t> </w:t>
            </w:r>
          </w:p>
        </w:tc>
      </w:tr>
      <w:tr w:rsidR="00235B2A" w:rsidRPr="009F75E4" w14:paraId="566A4664" w14:textId="77777777" w:rsidTr="00235B2A">
        <w:trPr>
          <w:trHeight w:val="252"/>
        </w:trPr>
        <w:tc>
          <w:tcPr>
            <w:tcW w:w="482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C81E95" w14:textId="77777777" w:rsidR="00235B2A" w:rsidRPr="009F75E4" w:rsidRDefault="00376A55" w:rsidP="00B17ACD">
            <w:pPr>
              <w:rPr>
                <w:rFonts w:ascii="Arial" w:hAnsi="Arial" w:cs="Arial"/>
                <w:sz w:val="20"/>
                <w:szCs w:val="20"/>
                <w:lang w:val="en-PH" w:eastAsia="en-PH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MA. IRELYN P. TAMAYO, PhD, CESE</w:t>
            </w:r>
          </w:p>
        </w:tc>
        <w:tc>
          <w:tcPr>
            <w:tcW w:w="12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2847" w14:textId="77777777" w:rsidR="00235B2A" w:rsidRPr="009F75E4" w:rsidRDefault="00235B2A" w:rsidP="00B17ACD">
            <w:pPr>
              <w:rPr>
                <w:rFonts w:ascii="Arial" w:hAnsi="Arial" w:cs="Arial"/>
                <w:sz w:val="20"/>
                <w:szCs w:val="20"/>
                <w:lang w:val="en-PH" w:eastAsia="en-PH"/>
              </w:rPr>
            </w:pPr>
          </w:p>
        </w:tc>
        <w:tc>
          <w:tcPr>
            <w:tcW w:w="42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7DFB7" w14:textId="77777777" w:rsidR="00235B2A" w:rsidRPr="00B17ACD" w:rsidRDefault="00235B2A" w:rsidP="00B17A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E6AF7" w14:textId="77777777" w:rsidR="00235B2A" w:rsidRDefault="00235B2A" w:rsidP="00B17A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76A55" w:rsidRPr="009F75E4" w14:paraId="31C566E9" w14:textId="77777777" w:rsidTr="00817AAB">
        <w:trPr>
          <w:trHeight w:val="115"/>
        </w:trPr>
        <w:tc>
          <w:tcPr>
            <w:tcW w:w="4541" w:type="dxa"/>
            <w:gridSpan w:val="4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B612A" w14:textId="77777777" w:rsidR="00376A55" w:rsidRPr="009F75E4" w:rsidRDefault="00376A55" w:rsidP="00B17ACD">
            <w:pPr>
              <w:rPr>
                <w:rFonts w:ascii="Arial" w:hAnsi="Arial" w:cs="Arial"/>
                <w:sz w:val="20"/>
                <w:szCs w:val="20"/>
                <w:lang w:val="en-PH" w:eastAsia="en-PH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OIC-</w:t>
            </w: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Schools Division Superintendent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B653F" w14:textId="77777777" w:rsidR="00376A55" w:rsidRPr="009F75E4" w:rsidRDefault="00376A55" w:rsidP="00B17ACD">
            <w:pPr>
              <w:rPr>
                <w:rFonts w:ascii="Arial" w:hAnsi="Arial" w:cs="Arial"/>
                <w:sz w:val="20"/>
                <w:szCs w:val="20"/>
                <w:lang w:val="en-PH" w:eastAsia="en-PH"/>
              </w:rPr>
            </w:pPr>
          </w:p>
        </w:tc>
        <w:tc>
          <w:tcPr>
            <w:tcW w:w="5114" w:type="dxa"/>
            <w:gridSpan w:val="5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17E552" w14:textId="77777777" w:rsidR="00376A55" w:rsidRPr="009F75E4" w:rsidRDefault="00376A55" w:rsidP="00B17ACD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 xml:space="preserve">          Office of the Regional Director  </w:t>
            </w:r>
          </w:p>
        </w:tc>
      </w:tr>
    </w:tbl>
    <w:p w14:paraId="7D09D69A" w14:textId="77777777" w:rsidR="00B26807" w:rsidRPr="00E0407A" w:rsidRDefault="00E0407A" w:rsidP="00D51E0A">
      <w:pPr>
        <w:tabs>
          <w:tab w:val="left" w:pos="1890"/>
        </w:tabs>
        <w:rPr>
          <w:rFonts w:ascii="Arial Narrow" w:hAnsi="Arial Narrow"/>
          <w:sz w:val="20"/>
          <w:szCs w:val="20"/>
        </w:rPr>
      </w:pPr>
      <w:r w:rsidRPr="00E0407A">
        <w:rPr>
          <w:rFonts w:ascii="Arial Narrow" w:hAnsi="Arial Narrow"/>
          <w:sz w:val="20"/>
          <w:szCs w:val="20"/>
        </w:rPr>
        <w:t xml:space="preserve">Control </w:t>
      </w:r>
      <w:proofErr w:type="gramStart"/>
      <w:r w:rsidRPr="00E0407A">
        <w:rPr>
          <w:rFonts w:ascii="Arial Narrow" w:hAnsi="Arial Narrow"/>
          <w:sz w:val="20"/>
          <w:szCs w:val="20"/>
        </w:rPr>
        <w:t>No.:_</w:t>
      </w:r>
      <w:proofErr w:type="gramEnd"/>
      <w:r w:rsidRPr="00E0407A">
        <w:rPr>
          <w:rFonts w:ascii="Arial Narrow" w:hAnsi="Arial Narrow"/>
          <w:sz w:val="20"/>
          <w:szCs w:val="20"/>
        </w:rPr>
        <w:t>________</w:t>
      </w:r>
    </w:p>
    <w:sectPr w:rsidR="00B26807" w:rsidRPr="00E0407A" w:rsidSect="002B1B0D">
      <w:headerReference w:type="default" r:id="rId7"/>
      <w:footerReference w:type="default" r:id="rId8"/>
      <w:pgSz w:w="12240" w:h="20160" w:code="5"/>
      <w:pgMar w:top="0" w:right="1440" w:bottom="432" w:left="1440" w:header="576" w:footer="17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A3FCC" w14:textId="77777777" w:rsidR="000C2C73" w:rsidRDefault="000C2C73" w:rsidP="003F4E04">
      <w:r>
        <w:separator/>
      </w:r>
    </w:p>
  </w:endnote>
  <w:endnote w:type="continuationSeparator" w:id="0">
    <w:p w14:paraId="763622F6" w14:textId="77777777" w:rsidR="000C2C73" w:rsidRDefault="000C2C73" w:rsidP="003F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7DC59" w14:textId="77777777" w:rsidR="00097ED3" w:rsidRDefault="00097ED3" w:rsidP="00097ED3">
    <w:pPr>
      <w:pStyle w:val="Footer"/>
      <w:jc w:val="center"/>
    </w:pPr>
    <w:r>
      <w:rPr>
        <w:noProof/>
      </w:rPr>
      <w:drawing>
        <wp:inline distT="0" distB="0" distL="0" distR="0" wp14:anchorId="66262A2D" wp14:editId="612CED37">
          <wp:extent cx="5029200" cy="323850"/>
          <wp:effectExtent l="0" t="0" r="0" b="0"/>
          <wp:docPr id="43" name="Picture 43" descr="smil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mi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E63E2">
      <w:rPr>
        <w:sz w:val="16"/>
      </w:rPr>
      <w:t xml:space="preserve"> </w:t>
    </w:r>
    <w:proofErr w:type="gramStart"/>
    <w:r>
      <w:rPr>
        <w:sz w:val="16"/>
      </w:rPr>
      <w:t>QM  -</w:t>
    </w:r>
    <w:proofErr w:type="gramEnd"/>
    <w:r>
      <w:rPr>
        <w:sz w:val="16"/>
      </w:rPr>
      <w:t xml:space="preserve"> 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376A55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376A55">
      <w:rPr>
        <w:noProof/>
        <w:sz w:val="16"/>
      </w:rPr>
      <w:t>1</w:t>
    </w:r>
    <w:r>
      <w:rPr>
        <w:sz w:val="16"/>
      </w:rPr>
      <w:fldChar w:fldCharType="end"/>
    </w:r>
  </w:p>
  <w:p w14:paraId="502CFDC0" w14:textId="77777777" w:rsidR="00097ED3" w:rsidRDefault="00097ED3" w:rsidP="00097ED3">
    <w:pPr>
      <w:pStyle w:val="Footer"/>
    </w:pPr>
  </w:p>
  <w:p w14:paraId="690F8A29" w14:textId="77777777" w:rsidR="00A0111D" w:rsidRDefault="00A011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ADC16" w14:textId="77777777" w:rsidR="000C2C73" w:rsidRDefault="000C2C73" w:rsidP="003F4E04">
      <w:r>
        <w:separator/>
      </w:r>
    </w:p>
  </w:footnote>
  <w:footnote w:type="continuationSeparator" w:id="0">
    <w:p w14:paraId="353F5A17" w14:textId="77777777" w:rsidR="000C2C73" w:rsidRDefault="000C2C73" w:rsidP="003F4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953" w:type="pct"/>
      <w:tblInd w:w="-92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1448"/>
      <w:gridCol w:w="4412"/>
      <w:gridCol w:w="1442"/>
      <w:gridCol w:w="3806"/>
    </w:tblGrid>
    <w:tr w:rsidR="003F4E04" w:rsidRPr="00CD2C68" w14:paraId="2BB3B1C3" w14:textId="77777777" w:rsidTr="00CD2C68">
      <w:trPr>
        <w:cantSplit/>
        <w:trHeight w:val="14"/>
      </w:trPr>
      <w:tc>
        <w:tcPr>
          <w:tcW w:w="652" w:type="pct"/>
          <w:vMerge w:val="restart"/>
          <w:vAlign w:val="center"/>
        </w:tcPr>
        <w:p w14:paraId="0F952D74" w14:textId="77777777" w:rsidR="003F4E04" w:rsidRPr="00CD2C68" w:rsidRDefault="00CD2C68" w:rsidP="003F4E04">
          <w:pPr>
            <w:pStyle w:val="TableText"/>
            <w:rPr>
              <w:rFonts w:ascii="Arial Narrow" w:hAnsi="Arial Narrow" w:cs="Arial"/>
              <w:sz w:val="20"/>
            </w:rPr>
          </w:pPr>
          <w:r>
            <w:rPr>
              <w:noProof/>
            </w:rPr>
            <w:drawing>
              <wp:inline distT="0" distB="0" distL="0" distR="0" wp14:anchorId="73E872CE" wp14:editId="37893DBA">
                <wp:extent cx="762000" cy="762000"/>
                <wp:effectExtent l="0" t="0" r="0" b="0"/>
                <wp:docPr id="3" name="Picture 3" descr="DEPED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PED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6" w:type="pct"/>
          <w:vAlign w:val="center"/>
        </w:tcPr>
        <w:p w14:paraId="68FD7E0D" w14:textId="77777777" w:rsidR="001B191C" w:rsidRPr="00CD2C68" w:rsidRDefault="001B191C" w:rsidP="001B191C">
          <w:pPr>
            <w:pStyle w:val="TableText"/>
            <w:jc w:val="center"/>
            <w:rPr>
              <w:rFonts w:ascii="Arial Narrow" w:hAnsi="Arial Narrow" w:cs="Arial"/>
              <w:b/>
              <w:sz w:val="20"/>
            </w:rPr>
          </w:pPr>
          <w:r w:rsidRPr="00CD2C68">
            <w:rPr>
              <w:rFonts w:ascii="Arial Narrow" w:hAnsi="Arial Narrow" w:cs="Arial"/>
              <w:b/>
              <w:sz w:val="20"/>
            </w:rPr>
            <w:t>Department of Education</w:t>
          </w:r>
        </w:p>
        <w:p w14:paraId="5FD99A6D" w14:textId="77777777" w:rsidR="001B191C" w:rsidRPr="00CD2C68" w:rsidRDefault="001B191C" w:rsidP="001B191C">
          <w:pPr>
            <w:pStyle w:val="TableText"/>
            <w:jc w:val="center"/>
            <w:rPr>
              <w:rFonts w:ascii="Arial Narrow" w:hAnsi="Arial Narrow" w:cs="Arial"/>
              <w:b/>
              <w:sz w:val="20"/>
            </w:rPr>
          </w:pPr>
          <w:r w:rsidRPr="00CD2C68">
            <w:rPr>
              <w:rFonts w:ascii="Arial Narrow" w:hAnsi="Arial Narrow" w:cs="Arial"/>
              <w:b/>
              <w:sz w:val="20"/>
            </w:rPr>
            <w:t>Region III</w:t>
          </w:r>
        </w:p>
        <w:p w14:paraId="3A064268" w14:textId="77777777" w:rsidR="001B191C" w:rsidRPr="00CD2C68" w:rsidRDefault="001B191C" w:rsidP="001B191C">
          <w:pPr>
            <w:pStyle w:val="TableText"/>
            <w:jc w:val="center"/>
            <w:rPr>
              <w:rFonts w:ascii="Arial Narrow" w:hAnsi="Arial Narrow" w:cs="Arial"/>
              <w:b/>
              <w:sz w:val="20"/>
            </w:rPr>
          </w:pPr>
          <w:r w:rsidRPr="00CD2C68">
            <w:rPr>
              <w:rFonts w:ascii="Arial Narrow" w:hAnsi="Arial Narrow" w:cs="Arial"/>
              <w:b/>
              <w:sz w:val="20"/>
            </w:rPr>
            <w:t>DIVISION OF CITY SCHOOLS</w:t>
          </w:r>
        </w:p>
        <w:p w14:paraId="1D2E5E75" w14:textId="77777777" w:rsidR="001B191C" w:rsidRPr="00CD2C68" w:rsidRDefault="001B191C" w:rsidP="001B191C">
          <w:pPr>
            <w:pStyle w:val="TableText"/>
            <w:jc w:val="center"/>
            <w:rPr>
              <w:rFonts w:ascii="Arial Narrow" w:hAnsi="Arial Narrow" w:cs="Arial"/>
              <w:b/>
              <w:sz w:val="20"/>
            </w:rPr>
          </w:pPr>
          <w:r w:rsidRPr="00CD2C68">
            <w:rPr>
              <w:rFonts w:ascii="Arial Narrow" w:hAnsi="Arial Narrow" w:cs="Arial"/>
              <w:b/>
              <w:sz w:val="20"/>
            </w:rPr>
            <w:t>Angeles City</w:t>
          </w:r>
        </w:p>
        <w:p w14:paraId="16EA7DB5" w14:textId="77777777" w:rsidR="003F4E04" w:rsidRPr="00CD2C68" w:rsidRDefault="001B191C" w:rsidP="001B191C">
          <w:pPr>
            <w:pStyle w:val="TableText"/>
            <w:jc w:val="center"/>
            <w:rPr>
              <w:rFonts w:ascii="Arial Narrow" w:hAnsi="Arial Narrow" w:cs="Arial"/>
              <w:szCs w:val="24"/>
            </w:rPr>
          </w:pPr>
          <w:r w:rsidRPr="00CD2C68">
            <w:rPr>
              <w:rFonts w:ascii="Arial Narrow" w:hAnsi="Arial Narrow" w:cs="Arial"/>
              <w:sz w:val="20"/>
            </w:rPr>
            <w:t xml:space="preserve">Jesus Street, </w:t>
          </w:r>
          <w:proofErr w:type="spellStart"/>
          <w:r w:rsidRPr="00CD2C68">
            <w:rPr>
              <w:rFonts w:ascii="Arial Narrow" w:hAnsi="Arial Narrow" w:cs="Arial"/>
              <w:sz w:val="20"/>
            </w:rPr>
            <w:t>Pulungbulu</w:t>
          </w:r>
          <w:proofErr w:type="spellEnd"/>
          <w:r w:rsidRPr="00CD2C68">
            <w:rPr>
              <w:rFonts w:ascii="Arial Narrow" w:hAnsi="Arial Narrow" w:cs="Arial"/>
              <w:sz w:val="20"/>
            </w:rPr>
            <w:t>, Angeles City</w:t>
          </w:r>
        </w:p>
      </w:tc>
      <w:tc>
        <w:tcPr>
          <w:tcW w:w="649" w:type="pct"/>
          <w:vMerge w:val="restart"/>
          <w:vAlign w:val="center"/>
        </w:tcPr>
        <w:p w14:paraId="3CE53C01" w14:textId="77777777" w:rsidR="003F4E04" w:rsidRPr="00CD2C68" w:rsidRDefault="00CD2C68" w:rsidP="00CD2C68">
          <w:pPr>
            <w:rPr>
              <w:rFonts w:ascii="Arial Narrow" w:hAnsi="Arial Narrow" w:cs="Arial"/>
            </w:rPr>
          </w:pPr>
          <w:r w:rsidRPr="005B7947">
            <w:rPr>
              <w:noProof/>
            </w:rPr>
            <w:drawing>
              <wp:inline distT="0" distB="0" distL="0" distR="0" wp14:anchorId="2711C9D6" wp14:editId="7078D23C">
                <wp:extent cx="758952" cy="758952"/>
                <wp:effectExtent l="0" t="0" r="3175" b="3175"/>
                <wp:docPr id="1" name="Picture 1" descr="C:\Users\DEPED ANGELES CITY\Desktop\deped ac logo hd edit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DEPED ANGELES CITY\Desktop\deped ac logo hd edit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952" cy="758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13" w:type="pct"/>
        </w:tcPr>
        <w:p w14:paraId="413BD57E" w14:textId="77777777" w:rsidR="003F4E04" w:rsidRPr="00CD2C68" w:rsidRDefault="003F4E04" w:rsidP="00CD2C68">
          <w:pPr>
            <w:rPr>
              <w:rFonts w:ascii="Arial Narrow" w:hAnsi="Arial Narrow" w:cs="Arial"/>
              <w:sz w:val="20"/>
              <w:szCs w:val="20"/>
            </w:rPr>
          </w:pPr>
          <w:r w:rsidRPr="00CD2C68">
            <w:rPr>
              <w:rFonts w:ascii="Arial Narrow" w:hAnsi="Arial Narrow" w:cs="Arial"/>
              <w:sz w:val="20"/>
              <w:szCs w:val="20"/>
            </w:rPr>
            <w:t>Do</w:t>
          </w:r>
          <w:r w:rsidR="001136C6">
            <w:rPr>
              <w:rFonts w:ascii="Arial Narrow" w:hAnsi="Arial Narrow" w:cs="Arial"/>
              <w:sz w:val="20"/>
              <w:szCs w:val="20"/>
            </w:rPr>
            <w:t>cument Code: SDO-QF-OSDS-PER-035</w:t>
          </w:r>
        </w:p>
        <w:p w14:paraId="2F7A2887" w14:textId="77777777" w:rsidR="003F4E04" w:rsidRPr="00CD2C68" w:rsidRDefault="003F4E04" w:rsidP="00CD2C68">
          <w:pPr>
            <w:rPr>
              <w:rFonts w:ascii="Arial Narrow" w:hAnsi="Arial Narrow" w:cs="Arial"/>
              <w:sz w:val="20"/>
              <w:szCs w:val="20"/>
            </w:rPr>
          </w:pPr>
          <w:r w:rsidRPr="00CD2C68">
            <w:rPr>
              <w:rFonts w:ascii="Arial Narrow" w:hAnsi="Arial Narrow" w:cs="Arial"/>
              <w:sz w:val="20"/>
              <w:szCs w:val="20"/>
            </w:rPr>
            <w:t>Revision: 00</w:t>
          </w:r>
        </w:p>
        <w:p w14:paraId="7C719024" w14:textId="77777777" w:rsidR="003F4E04" w:rsidRPr="00CD2C68" w:rsidRDefault="001136C6" w:rsidP="00CD2C68">
          <w:pPr>
            <w:rPr>
              <w:rFonts w:ascii="Arial Narrow" w:hAnsi="Arial Narrow" w:cs="Arial"/>
              <w:sz w:val="20"/>
              <w:szCs w:val="20"/>
            </w:rPr>
          </w:pPr>
          <w:r>
            <w:rPr>
              <w:rFonts w:ascii="Arial Narrow" w:hAnsi="Arial Narrow" w:cs="Arial"/>
              <w:sz w:val="20"/>
              <w:szCs w:val="20"/>
            </w:rPr>
            <w:t>Effectivity date: 10/31/</w:t>
          </w:r>
          <w:r w:rsidR="003F4E04" w:rsidRPr="00CD2C68">
            <w:rPr>
              <w:rFonts w:ascii="Arial Narrow" w:hAnsi="Arial Narrow" w:cs="Arial"/>
              <w:sz w:val="20"/>
              <w:szCs w:val="20"/>
            </w:rPr>
            <w:t>2018</w:t>
          </w:r>
        </w:p>
      </w:tc>
    </w:tr>
    <w:tr w:rsidR="003F4E04" w:rsidRPr="00CD2C68" w14:paraId="3E44CDF6" w14:textId="77777777" w:rsidTr="00CD2C68">
      <w:trPr>
        <w:cantSplit/>
        <w:trHeight w:val="21"/>
      </w:trPr>
      <w:tc>
        <w:tcPr>
          <w:tcW w:w="652" w:type="pct"/>
          <w:vMerge/>
          <w:vAlign w:val="center"/>
        </w:tcPr>
        <w:p w14:paraId="27B742E9" w14:textId="77777777" w:rsidR="003F4E04" w:rsidRPr="00CD2C68" w:rsidRDefault="003F4E04" w:rsidP="003F4E04">
          <w:pPr>
            <w:jc w:val="center"/>
            <w:rPr>
              <w:rFonts w:ascii="Arial Narrow" w:hAnsi="Arial Narrow" w:cs="Arial"/>
            </w:rPr>
          </w:pPr>
        </w:p>
      </w:tc>
      <w:tc>
        <w:tcPr>
          <w:tcW w:w="1986" w:type="pct"/>
          <w:vAlign w:val="center"/>
        </w:tcPr>
        <w:p w14:paraId="3C8E998B" w14:textId="77777777" w:rsidR="003F4E04" w:rsidRPr="00CD2C68" w:rsidRDefault="00D51E0A" w:rsidP="00CD2C68">
          <w:pPr>
            <w:jc w:val="center"/>
            <w:rPr>
              <w:rFonts w:ascii="Arial Narrow" w:hAnsi="Arial Narrow" w:cs="Arial"/>
              <w:b/>
            </w:rPr>
          </w:pPr>
          <w:r w:rsidRPr="00CD2C68">
            <w:rPr>
              <w:rFonts w:ascii="Arial Narrow" w:hAnsi="Arial Narrow" w:cs="Arial"/>
              <w:b/>
            </w:rPr>
            <w:t>APPLICATION FOR LEAVE</w:t>
          </w:r>
        </w:p>
        <w:p w14:paraId="45A54C7A" w14:textId="77777777" w:rsidR="00D51E0A" w:rsidRPr="00CD2C68" w:rsidRDefault="009F75E4" w:rsidP="00CD2C68">
          <w:pPr>
            <w:jc w:val="center"/>
            <w:rPr>
              <w:rFonts w:ascii="Arial Narrow" w:hAnsi="Arial Narrow" w:cs="Arial"/>
              <w:b/>
            </w:rPr>
          </w:pPr>
          <w:r w:rsidRPr="00CD2C68">
            <w:rPr>
              <w:rFonts w:ascii="Arial Narrow" w:hAnsi="Arial Narrow" w:cs="Arial"/>
              <w:b/>
            </w:rPr>
            <w:t>(</w:t>
          </w:r>
          <w:r w:rsidR="00B17ACD" w:rsidRPr="00CD2C68">
            <w:rPr>
              <w:rFonts w:ascii="Arial Narrow" w:hAnsi="Arial Narrow" w:cs="Arial"/>
              <w:b/>
            </w:rPr>
            <w:t>TRAVEL ABROAD</w:t>
          </w:r>
          <w:r w:rsidR="00D51E0A" w:rsidRPr="00CD2C68">
            <w:rPr>
              <w:rFonts w:ascii="Arial Narrow" w:hAnsi="Arial Narrow" w:cs="Arial"/>
              <w:b/>
            </w:rPr>
            <w:t>)</w:t>
          </w:r>
        </w:p>
      </w:tc>
      <w:tc>
        <w:tcPr>
          <w:tcW w:w="649" w:type="pct"/>
          <w:vMerge/>
          <w:vAlign w:val="center"/>
        </w:tcPr>
        <w:p w14:paraId="7173BC22" w14:textId="77777777" w:rsidR="003F4E04" w:rsidRPr="00CD2C68" w:rsidRDefault="003F4E04" w:rsidP="003F4E04">
          <w:pPr>
            <w:rPr>
              <w:rFonts w:ascii="Arial Narrow" w:hAnsi="Arial Narrow" w:cs="Arial"/>
            </w:rPr>
          </w:pPr>
        </w:p>
      </w:tc>
      <w:tc>
        <w:tcPr>
          <w:tcW w:w="1713" w:type="pct"/>
          <w:vAlign w:val="center"/>
        </w:tcPr>
        <w:p w14:paraId="00056010" w14:textId="77777777" w:rsidR="00CD2C68" w:rsidRDefault="003F4E04" w:rsidP="003F4E04">
          <w:pPr>
            <w:rPr>
              <w:rFonts w:ascii="Arial Narrow" w:hAnsi="Arial Narrow" w:cs="Arial"/>
              <w:sz w:val="20"/>
              <w:szCs w:val="20"/>
            </w:rPr>
          </w:pPr>
          <w:r w:rsidRPr="00CD2C68">
            <w:rPr>
              <w:rFonts w:ascii="Arial Narrow" w:hAnsi="Arial Narrow" w:cs="Arial"/>
              <w:sz w:val="20"/>
              <w:szCs w:val="20"/>
            </w:rPr>
            <w:t xml:space="preserve">Name of Office: </w:t>
          </w:r>
        </w:p>
        <w:p w14:paraId="6942F517" w14:textId="77777777" w:rsidR="003F4E04" w:rsidRPr="00235B2A" w:rsidRDefault="00235B2A" w:rsidP="00CD2C68">
          <w:pPr>
            <w:jc w:val="center"/>
            <w:rPr>
              <w:rFonts w:ascii="Arial Narrow" w:hAnsi="Arial Narrow" w:cs="Arial"/>
              <w:b/>
              <w:sz w:val="20"/>
              <w:szCs w:val="20"/>
            </w:rPr>
          </w:pPr>
          <w:r w:rsidRPr="00235B2A">
            <w:rPr>
              <w:rFonts w:ascii="Arial Narrow" w:hAnsi="Arial Narrow" w:cs="Arial"/>
              <w:b/>
              <w:sz w:val="20"/>
              <w:szCs w:val="20"/>
            </w:rPr>
            <w:t>OSDS-PER</w:t>
          </w:r>
          <w:r w:rsidR="00E0407A">
            <w:rPr>
              <w:rFonts w:ascii="Arial Narrow" w:hAnsi="Arial Narrow" w:cs="Arial"/>
              <w:b/>
              <w:sz w:val="20"/>
              <w:szCs w:val="20"/>
            </w:rPr>
            <w:t>SONNEL</w:t>
          </w:r>
        </w:p>
        <w:p w14:paraId="48C164CC" w14:textId="77777777" w:rsidR="003F4E04" w:rsidRPr="00CD2C68" w:rsidRDefault="003F4E04" w:rsidP="003F4E04">
          <w:pPr>
            <w:rPr>
              <w:rFonts w:ascii="Arial Narrow" w:hAnsi="Arial Narrow" w:cs="Arial"/>
              <w:sz w:val="20"/>
              <w:szCs w:val="20"/>
            </w:rPr>
          </w:pPr>
        </w:p>
      </w:tc>
    </w:tr>
  </w:tbl>
  <w:p w14:paraId="709E26C3" w14:textId="77777777" w:rsidR="00CD2C68" w:rsidRDefault="00D51E0A" w:rsidP="00D51E0A">
    <w:pPr>
      <w:tabs>
        <w:tab w:val="left" w:pos="8475"/>
      </w:tabs>
    </w:pPr>
    <w:r>
      <w:t xml:space="preserve">                         </w:t>
    </w:r>
  </w:p>
  <w:p w14:paraId="7E420338" w14:textId="77777777" w:rsidR="00D51E0A" w:rsidRPr="00CD2C68" w:rsidRDefault="00D51E0A" w:rsidP="00D51E0A">
    <w:pPr>
      <w:tabs>
        <w:tab w:val="left" w:pos="8475"/>
      </w:tabs>
    </w:pPr>
    <w:r>
      <w:t xml:space="preserve">                                                               </w:t>
    </w:r>
    <w:r w:rsidR="00CD2C68">
      <w:t xml:space="preserve">                      </w:t>
    </w:r>
    <w:r>
      <w:t xml:space="preserve">                  </w:t>
    </w:r>
    <w:r w:rsidR="00ED5A5B">
      <w:t xml:space="preserve">                             </w:t>
    </w:r>
  </w:p>
  <w:p w14:paraId="45826943" w14:textId="77777777" w:rsidR="003F4E04" w:rsidRDefault="003F4E04" w:rsidP="00D51E0A">
    <w:pPr>
      <w:tabs>
        <w:tab w:val="left" w:pos="847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E04"/>
    <w:rsid w:val="00004C3D"/>
    <w:rsid w:val="00041B6C"/>
    <w:rsid w:val="00066EE7"/>
    <w:rsid w:val="00097ED3"/>
    <w:rsid w:val="000C2C73"/>
    <w:rsid w:val="000E52BB"/>
    <w:rsid w:val="0010476C"/>
    <w:rsid w:val="001136C6"/>
    <w:rsid w:val="00140F31"/>
    <w:rsid w:val="0017314C"/>
    <w:rsid w:val="001B191C"/>
    <w:rsid w:val="001C6E10"/>
    <w:rsid w:val="001F7439"/>
    <w:rsid w:val="00235B2A"/>
    <w:rsid w:val="002B1B0D"/>
    <w:rsid w:val="002D7FF9"/>
    <w:rsid w:val="002E0141"/>
    <w:rsid w:val="00376A55"/>
    <w:rsid w:val="003A761C"/>
    <w:rsid w:val="003F4E04"/>
    <w:rsid w:val="004A4565"/>
    <w:rsid w:val="004B457D"/>
    <w:rsid w:val="005B4F12"/>
    <w:rsid w:val="0061772C"/>
    <w:rsid w:val="00634675"/>
    <w:rsid w:val="00812F63"/>
    <w:rsid w:val="00955AD0"/>
    <w:rsid w:val="009A6F28"/>
    <w:rsid w:val="009B6BAC"/>
    <w:rsid w:val="009F75E4"/>
    <w:rsid w:val="00A0111D"/>
    <w:rsid w:val="00A059A2"/>
    <w:rsid w:val="00A10518"/>
    <w:rsid w:val="00A25BEF"/>
    <w:rsid w:val="00AE56D1"/>
    <w:rsid w:val="00B17ACD"/>
    <w:rsid w:val="00B26807"/>
    <w:rsid w:val="00B512CB"/>
    <w:rsid w:val="00B75CAD"/>
    <w:rsid w:val="00C56253"/>
    <w:rsid w:val="00CB6914"/>
    <w:rsid w:val="00CD2C68"/>
    <w:rsid w:val="00D2257D"/>
    <w:rsid w:val="00D27CAA"/>
    <w:rsid w:val="00D51E0A"/>
    <w:rsid w:val="00D570FC"/>
    <w:rsid w:val="00DE25D0"/>
    <w:rsid w:val="00DF4138"/>
    <w:rsid w:val="00E0407A"/>
    <w:rsid w:val="00EA1E7E"/>
    <w:rsid w:val="00EA66B7"/>
    <w:rsid w:val="00EC2CB1"/>
    <w:rsid w:val="00ED5A5B"/>
    <w:rsid w:val="00F55779"/>
    <w:rsid w:val="00F76B60"/>
    <w:rsid w:val="00FF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E5CCA"/>
  <w15:docId w15:val="{DD467AED-0D97-4016-9D16-98DABF05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B26807"/>
    <w:pPr>
      <w:keepNext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link w:val="Heading3Char"/>
    <w:qFormat/>
    <w:rsid w:val="00B26807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E04"/>
  </w:style>
  <w:style w:type="paragraph" w:styleId="Footer">
    <w:name w:val="footer"/>
    <w:basedOn w:val="Normal"/>
    <w:link w:val="FooterChar"/>
    <w:uiPriority w:val="99"/>
    <w:unhideWhenUsed/>
    <w:rsid w:val="003F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E04"/>
  </w:style>
  <w:style w:type="paragraph" w:customStyle="1" w:styleId="TableText">
    <w:name w:val="Table Text"/>
    <w:basedOn w:val="Normal"/>
    <w:rsid w:val="003F4E04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NoSpacing">
    <w:name w:val="No Spacing"/>
    <w:uiPriority w:val="1"/>
    <w:qFormat/>
    <w:rsid w:val="0010476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B26807"/>
    <w:rPr>
      <w:rFonts w:ascii="Times New Roman" w:eastAsia="Times New Roman" w:hAnsi="Times New Roman" w:cs="Times New Roman"/>
      <w:b/>
      <w:bCs/>
      <w:sz w:val="36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B26807"/>
    <w:rPr>
      <w:rFonts w:ascii="Arial" w:eastAsia="Times New Roman" w:hAnsi="Arial" w:cs="Arial"/>
      <w:b/>
      <w:bCs/>
      <w:szCs w:val="24"/>
      <w:lang w:val="en-US"/>
    </w:rPr>
  </w:style>
  <w:style w:type="paragraph" w:styleId="BodyText">
    <w:name w:val="Body Text"/>
    <w:basedOn w:val="Normal"/>
    <w:link w:val="BodyTextChar"/>
    <w:semiHidden/>
    <w:rsid w:val="00B26807"/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B26807"/>
    <w:rPr>
      <w:rFonts w:ascii="Arial" w:eastAsia="Times New Roman" w:hAnsi="Arial" w:cs="Arial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E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E0A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D51E0A"/>
    <w:pPr>
      <w:spacing w:before="100" w:beforeAutospacing="1" w:after="100" w:afterAutospacing="1"/>
    </w:pPr>
    <w:rPr>
      <w:lang w:val="en-PH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1BE58-6F20-4DCD-860E-6FB80E1D6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275</Words>
  <Characters>1689</Characters>
  <Application>Microsoft Office Word</Application>
  <DocSecurity>0</DocSecurity>
  <Lines>337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 Montes</dc:creator>
  <cp:lastModifiedBy>Aveneir Mendoza</cp:lastModifiedBy>
  <cp:revision>14</cp:revision>
  <cp:lastPrinted>2018-11-29T01:02:00Z</cp:lastPrinted>
  <dcterms:created xsi:type="dcterms:W3CDTF">2018-11-12T05:37:00Z</dcterms:created>
  <dcterms:modified xsi:type="dcterms:W3CDTF">2022-01-27T07:24:00Z</dcterms:modified>
</cp:coreProperties>
</file>