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28"/>
        <w:tblW w:w="16261" w:type="dxa"/>
        <w:tblLook w:val="04A0" w:firstRow="1" w:lastRow="0" w:firstColumn="1" w:lastColumn="0" w:noHBand="0" w:noVBand="1"/>
      </w:tblPr>
      <w:tblGrid>
        <w:gridCol w:w="3256"/>
        <w:gridCol w:w="13005"/>
      </w:tblGrid>
      <w:tr w:rsidR="005509BF" w14:paraId="77983098" w14:textId="77777777" w:rsidTr="008570E6">
        <w:trPr>
          <w:trHeight w:val="187"/>
        </w:trPr>
        <w:tc>
          <w:tcPr>
            <w:tcW w:w="3256" w:type="dxa"/>
          </w:tcPr>
          <w:p w14:paraId="2877CBC7" w14:textId="77777777" w:rsidR="005509BF" w:rsidRPr="00D145D2" w:rsidRDefault="005509BF" w:rsidP="005E7E5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  <w:r w:rsidRPr="00D145D2">
              <w:t>Innovation Project Title:</w:t>
            </w:r>
          </w:p>
        </w:tc>
        <w:tc>
          <w:tcPr>
            <w:tcW w:w="13005" w:type="dxa"/>
          </w:tcPr>
          <w:p w14:paraId="16D15435" w14:textId="77777777" w:rsidR="005509BF" w:rsidRDefault="005509BF" w:rsidP="005E7E5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</w:p>
        </w:tc>
      </w:tr>
      <w:tr w:rsidR="00C65982" w14:paraId="3C68E46A" w14:textId="77777777" w:rsidTr="008570E6">
        <w:trPr>
          <w:trHeight w:val="264"/>
        </w:trPr>
        <w:tc>
          <w:tcPr>
            <w:tcW w:w="3256" w:type="dxa"/>
          </w:tcPr>
          <w:p w14:paraId="248D3207" w14:textId="3CF18B52" w:rsidR="00C65982" w:rsidRPr="00D145D2" w:rsidRDefault="00C65982" w:rsidP="00C6598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  <w:r>
              <w:t>Category of</w:t>
            </w:r>
            <w:r w:rsidRPr="00D145D2">
              <w:t xml:space="preserve"> Innovation:</w:t>
            </w:r>
          </w:p>
        </w:tc>
        <w:tc>
          <w:tcPr>
            <w:tcW w:w="13005" w:type="dxa"/>
          </w:tcPr>
          <w:p w14:paraId="57C5054B" w14:textId="77777777" w:rsidR="00C65982" w:rsidRDefault="00C65982" w:rsidP="00C6598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</w:p>
        </w:tc>
      </w:tr>
      <w:tr w:rsidR="00C65982" w14:paraId="2A119A19" w14:textId="77777777" w:rsidTr="008570E6">
        <w:trPr>
          <w:trHeight w:val="264"/>
        </w:trPr>
        <w:tc>
          <w:tcPr>
            <w:tcW w:w="3256" w:type="dxa"/>
          </w:tcPr>
          <w:p w14:paraId="1F0F8C01" w14:textId="0E0ECB13" w:rsidR="00C65982" w:rsidRPr="00D145D2" w:rsidRDefault="00C65982" w:rsidP="00C6598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  <w:r w:rsidRPr="00D145D2">
              <w:t>Innovator’s Name:</w:t>
            </w:r>
          </w:p>
        </w:tc>
        <w:tc>
          <w:tcPr>
            <w:tcW w:w="13005" w:type="dxa"/>
          </w:tcPr>
          <w:p w14:paraId="327ABF82" w14:textId="77777777" w:rsidR="00C65982" w:rsidRDefault="00C65982" w:rsidP="00C6598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</w:p>
        </w:tc>
      </w:tr>
      <w:tr w:rsidR="00293F06" w14:paraId="376F7B7E" w14:textId="77777777" w:rsidTr="008570E6">
        <w:trPr>
          <w:trHeight w:val="896"/>
        </w:trPr>
        <w:tc>
          <w:tcPr>
            <w:tcW w:w="3256" w:type="dxa"/>
          </w:tcPr>
          <w:p w14:paraId="00516995" w14:textId="13603594" w:rsidR="005509BF" w:rsidRPr="00D145D2" w:rsidRDefault="00F96AA8" w:rsidP="005E7E5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  <w:r>
              <w:t>Check</w:t>
            </w:r>
            <w:r w:rsidR="005509BF">
              <w:t xml:space="preserve"> the box and indicate the required information.</w:t>
            </w:r>
          </w:p>
        </w:tc>
        <w:tc>
          <w:tcPr>
            <w:tcW w:w="13005" w:type="dxa"/>
          </w:tcPr>
          <w:p w14:paraId="4E4C2AF5" w14:textId="08FCB070" w:rsidR="005509BF" w:rsidRPr="00F42499" w:rsidRDefault="005509BF" w:rsidP="005E7E5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noProof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0CF801" wp14:editId="7F05F8BF">
                      <wp:simplePos x="0" y="0"/>
                      <wp:positionH relativeFrom="column">
                        <wp:posOffset>-23622</wp:posOffset>
                      </wp:positionH>
                      <wp:positionV relativeFrom="paragraph">
                        <wp:posOffset>41275</wp:posOffset>
                      </wp:positionV>
                      <wp:extent cx="108127" cy="99391"/>
                      <wp:effectExtent l="0" t="0" r="2540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127" cy="993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657622" id="Rectangle 1" o:spid="_x0000_s1026" style="position:absolute;margin-left:-1.85pt;margin-top:3.25pt;width:8.5pt;height: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" filled="f" strokecolor="black [3213]" strokeweight="2pt"/>
                  </w:pict>
                </mc:Fallback>
              </mc:AlternateContent>
            </w:r>
            <w:r>
              <w:t xml:space="preserve">   </w:t>
            </w:r>
            <w:r w:rsidR="000E1478">
              <w:t xml:space="preserve"> </w:t>
            </w:r>
            <w:r w:rsidRPr="00F42499">
              <w:rPr>
                <w:rFonts w:ascii="Times New Roman" w:hAnsi="Times New Roman" w:cs="Times New Roman"/>
              </w:rPr>
              <w:t xml:space="preserve">Teacher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F05B4A">
              <w:rPr>
                <w:rFonts w:ascii="Times New Roman" w:hAnsi="Times New Roman" w:cs="Times New Roman"/>
              </w:rPr>
              <w:t xml:space="preserve">                           </w:t>
            </w:r>
            <w:r w:rsidRPr="00F42499">
              <w:rPr>
                <w:rFonts w:ascii="Times New Roman" w:hAnsi="Times New Roman" w:cs="Times New Roman"/>
              </w:rPr>
              <w:t>Grade Level: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2499">
              <w:rPr>
                <w:rFonts w:ascii="Times New Roman" w:hAnsi="Times New Roman" w:cs="Times New Roman"/>
              </w:rPr>
              <w:t xml:space="preserve">______________    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="00F05B4A">
              <w:rPr>
                <w:rFonts w:ascii="Times New Roman" w:hAnsi="Times New Roman" w:cs="Times New Roman"/>
              </w:rPr>
              <w:t xml:space="preserve">       </w:t>
            </w:r>
            <w:r w:rsidR="008570E6">
              <w:rPr>
                <w:rFonts w:ascii="Times New Roman" w:hAnsi="Times New Roman" w:cs="Times New Roman"/>
              </w:rPr>
              <w:t xml:space="preserve">                 </w:t>
            </w:r>
            <w:r w:rsidRPr="00F42499">
              <w:rPr>
                <w:rFonts w:ascii="Times New Roman" w:hAnsi="Times New Roman" w:cs="Times New Roman"/>
              </w:rPr>
              <w:t>Subject of Expertise: _____________________</w:t>
            </w:r>
          </w:p>
          <w:p w14:paraId="5B18CAD3" w14:textId="083F5A36" w:rsidR="005509BF" w:rsidRPr="00F42499" w:rsidRDefault="00F05B4A" w:rsidP="005E7E5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F42499">
              <w:rPr>
                <w:rFonts w:ascii="Times New Roman" w:hAnsi="Times New Roman" w:cs="Times New Roman"/>
                <w:noProof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836A75" wp14:editId="6103CF30">
                      <wp:simplePos x="0" y="0"/>
                      <wp:positionH relativeFrom="column">
                        <wp:posOffset>-30988</wp:posOffset>
                      </wp:positionH>
                      <wp:positionV relativeFrom="paragraph">
                        <wp:posOffset>34290</wp:posOffset>
                      </wp:positionV>
                      <wp:extent cx="107950" cy="99060"/>
                      <wp:effectExtent l="0" t="0" r="2540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9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1DD7A8" id="Rectangle 2" o:spid="_x0000_s1026" style="position:absolute;margin-left:-2.45pt;margin-top:2.7pt;width:8.5pt;height:7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" filled="f" strokecolor="black [3213]" strokeweight="2pt"/>
                  </w:pict>
                </mc:Fallback>
              </mc:AlternateContent>
            </w:r>
            <w:r w:rsidR="005509BF" w:rsidRPr="00F42499">
              <w:rPr>
                <w:rFonts w:ascii="Times New Roman" w:hAnsi="Times New Roman" w:cs="Times New Roman"/>
              </w:rPr>
              <w:t xml:space="preserve">    Non</w:t>
            </w:r>
            <w:r>
              <w:rPr>
                <w:rFonts w:ascii="Times New Roman" w:hAnsi="Times New Roman" w:cs="Times New Roman"/>
              </w:rPr>
              <w:t>-</w:t>
            </w:r>
            <w:r w:rsidR="005509BF" w:rsidRPr="00F42499">
              <w:rPr>
                <w:rFonts w:ascii="Times New Roman" w:hAnsi="Times New Roman" w:cs="Times New Roman"/>
              </w:rPr>
              <w:t>Teaching/Teaching-related   Position: ________________</w:t>
            </w:r>
            <w:r w:rsidR="005509BF">
              <w:rPr>
                <w:rFonts w:ascii="Times New Roman" w:hAnsi="Times New Roman" w:cs="Times New Roman"/>
              </w:rPr>
              <w:t>__</w:t>
            </w:r>
            <w:r w:rsidR="005509BF" w:rsidRPr="00F42499">
              <w:rPr>
                <w:rFonts w:ascii="Times New Roman" w:hAnsi="Times New Roman" w:cs="Times New Roman"/>
              </w:rPr>
              <w:t xml:space="preserve"> </w:t>
            </w:r>
            <w:r w:rsidR="005509BF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5509B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="008570E6">
              <w:rPr>
                <w:rFonts w:ascii="Times New Roman" w:hAnsi="Times New Roman" w:cs="Times New Roman"/>
              </w:rPr>
              <w:t xml:space="preserve">                 </w:t>
            </w:r>
            <w:r w:rsidR="005509BF" w:rsidRPr="00F42499">
              <w:rPr>
                <w:rFonts w:ascii="Times New Roman" w:hAnsi="Times New Roman" w:cs="Times New Roman"/>
              </w:rPr>
              <w:t>School or Office: ____________</w:t>
            </w:r>
            <w:r w:rsidR="005509BF">
              <w:rPr>
                <w:rFonts w:ascii="Times New Roman" w:hAnsi="Times New Roman" w:cs="Times New Roman"/>
              </w:rPr>
              <w:t>___________</w:t>
            </w:r>
          </w:p>
          <w:p w14:paraId="6129F65D" w14:textId="58C80C9A" w:rsidR="005509BF" w:rsidRPr="00F42499" w:rsidRDefault="008570E6" w:rsidP="005E7E59">
            <w:pPr>
              <w:rPr>
                <w:sz w:val="22"/>
                <w:szCs w:val="22"/>
                <w:lang w:val="en-PH"/>
              </w:rPr>
            </w:pPr>
            <w:r w:rsidRPr="00F42499">
              <w:rPr>
                <w:noProof/>
                <w:sz w:val="22"/>
                <w:szCs w:val="22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D8DD21" wp14:editId="70E8E433">
                      <wp:simplePos x="0" y="0"/>
                      <wp:positionH relativeFrom="column">
                        <wp:posOffset>7849235</wp:posOffset>
                      </wp:positionH>
                      <wp:positionV relativeFrom="paragraph">
                        <wp:posOffset>32385</wp:posOffset>
                      </wp:positionV>
                      <wp:extent cx="107950" cy="99060"/>
                      <wp:effectExtent l="0" t="0" r="2540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9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476F7" id="Rectangle 7" o:spid="_x0000_s1026" style="position:absolute;margin-left:618.05pt;margin-top:2.55pt;width:8.5pt;height: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" filled="f" strokecolor="black [3213]" strokeweight="2pt"/>
                  </w:pict>
                </mc:Fallback>
              </mc:AlternateContent>
            </w:r>
            <w:r w:rsidRPr="00F42499">
              <w:rPr>
                <w:noProof/>
                <w:sz w:val="22"/>
                <w:szCs w:val="22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AE32CA" wp14:editId="2BF589FF">
                      <wp:simplePos x="0" y="0"/>
                      <wp:positionH relativeFrom="column">
                        <wp:posOffset>6939915</wp:posOffset>
                      </wp:positionH>
                      <wp:positionV relativeFrom="paragraph">
                        <wp:posOffset>41910</wp:posOffset>
                      </wp:positionV>
                      <wp:extent cx="107950" cy="99060"/>
                      <wp:effectExtent l="0" t="0" r="2540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9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264870" id="Rectangle 5" o:spid="_x0000_s1026" style="position:absolute;margin-left:546.45pt;margin-top:3.3pt;width:8.5pt;height:7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" filled="f" strokecolor="black [3213]" strokeweight="2pt"/>
                  </w:pict>
                </mc:Fallback>
              </mc:AlternateContent>
            </w:r>
            <w:r w:rsidRPr="00F42499">
              <w:rPr>
                <w:noProof/>
                <w:sz w:val="22"/>
                <w:szCs w:val="22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D0F159" wp14:editId="1AE8DAC0">
                      <wp:simplePos x="0" y="0"/>
                      <wp:positionH relativeFrom="column">
                        <wp:posOffset>7410450</wp:posOffset>
                      </wp:positionH>
                      <wp:positionV relativeFrom="paragraph">
                        <wp:posOffset>31750</wp:posOffset>
                      </wp:positionV>
                      <wp:extent cx="107950" cy="99060"/>
                      <wp:effectExtent l="0" t="0" r="2540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9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75D323" id="Rectangle 6" o:spid="_x0000_s1026" style="position:absolute;margin-left:583.5pt;margin-top:2.5pt;width:8.5pt;height:7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" filled="f" strokecolor="black [3213]" strokeweight="2pt"/>
                  </w:pict>
                </mc:Fallback>
              </mc:AlternateContent>
            </w:r>
            <w:r w:rsidRPr="00F42499">
              <w:rPr>
                <w:noProof/>
                <w:sz w:val="22"/>
                <w:szCs w:val="22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182252" wp14:editId="0D984345">
                      <wp:simplePos x="0" y="0"/>
                      <wp:positionH relativeFrom="column">
                        <wp:posOffset>6437757</wp:posOffset>
                      </wp:positionH>
                      <wp:positionV relativeFrom="paragraph">
                        <wp:posOffset>42545</wp:posOffset>
                      </wp:positionV>
                      <wp:extent cx="107950" cy="99060"/>
                      <wp:effectExtent l="0" t="0" r="2540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9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11805B" id="Rectangle 4" o:spid="_x0000_s1026" style="position:absolute;margin-left:506.9pt;margin-top:3.35pt;width:8.5pt;height:7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" filled="f" strokecolor="black [3213]" strokeweight="2pt"/>
                  </w:pict>
                </mc:Fallback>
              </mc:AlternateContent>
            </w:r>
            <w:r w:rsidR="00F05B4A" w:rsidRPr="00F42499">
              <w:rPr>
                <w:noProof/>
                <w:sz w:val="22"/>
                <w:szCs w:val="22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A0D8F4" wp14:editId="4C1B3DEA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42545</wp:posOffset>
                      </wp:positionV>
                      <wp:extent cx="107950" cy="99060"/>
                      <wp:effectExtent l="0" t="0" r="2540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9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C81234" id="Rectangle 3" o:spid="_x0000_s1026" style="position:absolute;margin-left:-1.55pt;margin-top:3.35pt;width:8.5pt;height: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" filled="f" strokecolor="black [3213]" strokeweight="2pt"/>
                  </w:pict>
                </mc:Fallback>
              </mc:AlternateContent>
            </w:r>
            <w:r w:rsidR="005509BF" w:rsidRPr="00F42499">
              <w:rPr>
                <w:sz w:val="22"/>
                <w:szCs w:val="22"/>
                <w:lang w:val="en-PH"/>
              </w:rPr>
              <w:t xml:space="preserve">    School Head      </w:t>
            </w:r>
            <w:r w:rsidR="00F05B4A">
              <w:rPr>
                <w:sz w:val="22"/>
                <w:szCs w:val="22"/>
                <w:lang w:val="en-PH"/>
              </w:rPr>
              <w:t xml:space="preserve">                            </w:t>
            </w:r>
            <w:r w:rsidR="005509BF" w:rsidRPr="00F42499">
              <w:rPr>
                <w:sz w:val="22"/>
                <w:szCs w:val="22"/>
                <w:lang w:val="en-PH"/>
              </w:rPr>
              <w:t>Name of School: ________________________</w:t>
            </w:r>
            <w:r w:rsidR="00F05B4A">
              <w:rPr>
                <w:sz w:val="22"/>
                <w:szCs w:val="22"/>
                <w:lang w:val="en-PH"/>
              </w:rPr>
              <w:t>__</w:t>
            </w:r>
            <w:r>
              <w:rPr>
                <w:sz w:val="22"/>
                <w:szCs w:val="22"/>
                <w:lang w:val="en-PH"/>
              </w:rPr>
              <w:t>______</w:t>
            </w:r>
            <w:r w:rsidR="005509BF" w:rsidRPr="00F42499">
              <w:rPr>
                <w:sz w:val="22"/>
                <w:szCs w:val="22"/>
                <w:lang w:val="en-PH"/>
              </w:rPr>
              <w:t xml:space="preserve">  </w:t>
            </w:r>
            <w:r>
              <w:rPr>
                <w:sz w:val="22"/>
                <w:szCs w:val="22"/>
                <w:lang w:val="en-PH"/>
              </w:rPr>
              <w:t xml:space="preserve">  </w:t>
            </w:r>
            <w:r w:rsidR="005509BF" w:rsidRPr="00F42499">
              <w:rPr>
                <w:sz w:val="22"/>
                <w:szCs w:val="22"/>
                <w:lang w:val="en-PH"/>
              </w:rPr>
              <w:t xml:space="preserve">Level of School: </w:t>
            </w:r>
            <w:r>
              <w:rPr>
                <w:sz w:val="22"/>
                <w:szCs w:val="22"/>
                <w:lang w:val="en-PH"/>
              </w:rPr>
              <w:t xml:space="preserve">  </w:t>
            </w:r>
            <w:r w:rsidR="005509BF" w:rsidRPr="00F42499">
              <w:rPr>
                <w:sz w:val="22"/>
                <w:szCs w:val="22"/>
                <w:lang w:val="en-PH"/>
              </w:rPr>
              <w:t xml:space="preserve">    Elem      SHS      JHS</w:t>
            </w:r>
            <w:r w:rsidR="00F05B4A">
              <w:rPr>
                <w:sz w:val="22"/>
                <w:szCs w:val="22"/>
                <w:lang w:val="en-PH"/>
              </w:rPr>
              <w:t xml:space="preserve">   </w:t>
            </w:r>
            <w:r w:rsidR="005509BF" w:rsidRPr="00F42499">
              <w:rPr>
                <w:sz w:val="22"/>
                <w:szCs w:val="22"/>
                <w:lang w:val="en-PH"/>
              </w:rPr>
              <w:t xml:space="preserve"> </w:t>
            </w:r>
            <w:r w:rsidR="00F05B4A">
              <w:rPr>
                <w:sz w:val="22"/>
                <w:szCs w:val="22"/>
                <w:lang w:val="en-PH"/>
              </w:rPr>
              <w:t xml:space="preserve">  </w:t>
            </w:r>
            <w:r w:rsidR="005509BF" w:rsidRPr="00F42499">
              <w:rPr>
                <w:sz w:val="22"/>
                <w:szCs w:val="22"/>
                <w:lang w:val="en-PH"/>
              </w:rPr>
              <w:t>IS</w:t>
            </w:r>
          </w:p>
          <w:p w14:paraId="21DD3557" w14:textId="24BBDF99" w:rsidR="005509BF" w:rsidRPr="00F42499" w:rsidRDefault="00F05B4A" w:rsidP="005E7E59">
            <w:pPr>
              <w:rPr>
                <w:rFonts w:eastAsia="Helvetica Neue"/>
                <w:color w:val="000000"/>
                <w:sz w:val="22"/>
                <w:szCs w:val="22"/>
                <w:lang w:val="en-PH"/>
              </w:rPr>
            </w:pPr>
            <w:r w:rsidRPr="00F42499">
              <w:rPr>
                <w:noProof/>
                <w:sz w:val="22"/>
                <w:szCs w:val="22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007409" wp14:editId="3C751CF6">
                      <wp:simplePos x="0" y="0"/>
                      <wp:positionH relativeFrom="column">
                        <wp:posOffset>-19558</wp:posOffset>
                      </wp:positionH>
                      <wp:positionV relativeFrom="paragraph">
                        <wp:posOffset>50165</wp:posOffset>
                      </wp:positionV>
                      <wp:extent cx="107950" cy="99060"/>
                      <wp:effectExtent l="0" t="0" r="2540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9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25D50C" id="Rectangle 8" o:spid="_x0000_s1026" style="position:absolute;margin-left:-1.55pt;margin-top:3.95pt;width:8.5pt;height:7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" filled="f" strokecolor="black [3213]" strokeweight="2pt"/>
                  </w:pict>
                </mc:Fallback>
              </mc:AlternateContent>
            </w:r>
            <w:r w:rsidR="005509BF">
              <w:rPr>
                <w:rFonts w:eastAsia="Helvetica Neue"/>
                <w:color w:val="000000"/>
                <w:sz w:val="22"/>
                <w:szCs w:val="22"/>
                <w:lang w:val="en-PH"/>
              </w:rPr>
              <w:t xml:space="preserve">    Unit Head          </w:t>
            </w:r>
            <w:r w:rsidR="008570E6">
              <w:rPr>
                <w:rFonts w:eastAsia="Helvetica Neue"/>
                <w:color w:val="000000"/>
                <w:sz w:val="22"/>
                <w:szCs w:val="22"/>
                <w:lang w:val="en-PH"/>
              </w:rPr>
              <w:t xml:space="preserve">                            </w:t>
            </w:r>
            <w:r w:rsidR="005509BF">
              <w:rPr>
                <w:rFonts w:eastAsia="Helvetica Neue"/>
                <w:color w:val="000000"/>
                <w:sz w:val="22"/>
                <w:szCs w:val="22"/>
                <w:lang w:val="en-PH"/>
              </w:rPr>
              <w:t xml:space="preserve">Unit: ___________________________________ </w:t>
            </w:r>
          </w:p>
          <w:p w14:paraId="3E53FF21" w14:textId="0471FC70" w:rsidR="005509BF" w:rsidRPr="00D55C3D" w:rsidRDefault="005509BF" w:rsidP="008570E6">
            <w:pPr>
              <w:rPr>
                <w:lang w:val="en-PH"/>
              </w:rPr>
            </w:pPr>
          </w:p>
        </w:tc>
      </w:tr>
      <w:tr w:rsidR="005509BF" w14:paraId="41CCFCD9" w14:textId="77777777" w:rsidTr="00F05B4A">
        <w:trPr>
          <w:trHeight w:val="896"/>
        </w:trPr>
        <w:tc>
          <w:tcPr>
            <w:tcW w:w="16261" w:type="dxa"/>
            <w:gridSpan w:val="2"/>
            <w:tcBorders>
              <w:left w:val="nil"/>
              <w:bottom w:val="nil"/>
              <w:right w:val="nil"/>
            </w:tcBorders>
          </w:tcPr>
          <w:p w14:paraId="4AE156D5" w14:textId="16A92965" w:rsidR="001C009C" w:rsidRPr="001C009C" w:rsidRDefault="001C009C" w:rsidP="001C009C">
            <w:pPr>
              <w:tabs>
                <w:tab w:val="left" w:pos="4262"/>
              </w:tabs>
              <w:rPr>
                <w:lang w:val="en-PH"/>
              </w:rPr>
            </w:pPr>
            <w:r>
              <w:rPr>
                <w:lang w:val="en-PH"/>
              </w:rPr>
              <w:tab/>
            </w:r>
          </w:p>
        </w:tc>
      </w:tr>
    </w:tbl>
    <w:p w14:paraId="5EC28B5C" w14:textId="77777777" w:rsidR="009B538F" w:rsidRDefault="009B538F" w:rsidP="009B538F">
      <w:pPr>
        <w:pStyle w:val="Body"/>
        <w:rPr>
          <w:sz w:val="26"/>
          <w:szCs w:val="26"/>
          <w:lang w:val="en-US"/>
        </w:rPr>
      </w:pPr>
    </w:p>
    <w:p w14:paraId="15F4DEA9" w14:textId="77777777" w:rsidR="00CB08F9" w:rsidRDefault="00CB08F9" w:rsidP="00FF6C27">
      <w:pPr>
        <w:pStyle w:val="Body"/>
        <w:jc w:val="center"/>
        <w:rPr>
          <w:sz w:val="26"/>
          <w:szCs w:val="26"/>
          <w:lang w:val="en-US"/>
        </w:rPr>
      </w:pPr>
    </w:p>
    <w:p w14:paraId="4729D4BB" w14:textId="77777777" w:rsidR="00CB08F9" w:rsidRDefault="00CB08F9" w:rsidP="00FF6C27">
      <w:pPr>
        <w:pStyle w:val="Body"/>
        <w:jc w:val="center"/>
        <w:rPr>
          <w:sz w:val="26"/>
          <w:szCs w:val="26"/>
          <w:lang w:val="en-US"/>
        </w:rPr>
      </w:pPr>
    </w:p>
    <w:p w14:paraId="7830EC52" w14:textId="77777777" w:rsidR="00CB08F9" w:rsidRDefault="00CB08F9" w:rsidP="00FF6C27">
      <w:pPr>
        <w:pStyle w:val="Body"/>
        <w:jc w:val="center"/>
        <w:rPr>
          <w:sz w:val="26"/>
          <w:szCs w:val="26"/>
          <w:lang w:val="en-US"/>
        </w:rPr>
      </w:pPr>
    </w:p>
    <w:p w14:paraId="45846B85" w14:textId="77777777" w:rsidR="00CB08F9" w:rsidRDefault="00CB08F9" w:rsidP="00FF6C27">
      <w:pPr>
        <w:pStyle w:val="Body"/>
        <w:jc w:val="center"/>
        <w:rPr>
          <w:sz w:val="26"/>
          <w:szCs w:val="26"/>
          <w:lang w:val="en-US"/>
        </w:rPr>
      </w:pPr>
    </w:p>
    <w:p w14:paraId="00495F37" w14:textId="77777777" w:rsidR="00CB08F9" w:rsidRDefault="00CB08F9" w:rsidP="00FF6C27">
      <w:pPr>
        <w:pStyle w:val="Body"/>
        <w:jc w:val="center"/>
        <w:rPr>
          <w:sz w:val="26"/>
          <w:szCs w:val="26"/>
          <w:lang w:val="en-US"/>
        </w:rPr>
      </w:pPr>
    </w:p>
    <w:p w14:paraId="5497C712" w14:textId="633215C6" w:rsidR="003B75E5" w:rsidRDefault="003B75E5" w:rsidP="001C009C">
      <w:pPr>
        <w:pStyle w:val="Body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Phase 1: Empathize and Define the Problem</w:t>
      </w:r>
    </w:p>
    <w:p w14:paraId="2F62E6A9" w14:textId="726C5C22" w:rsidR="00512AC1" w:rsidRDefault="00512AC1" w:rsidP="00FF6C27">
      <w:pPr>
        <w:pStyle w:val="Body"/>
        <w:jc w:val="center"/>
        <w:rPr>
          <w:sz w:val="26"/>
          <w:szCs w:val="26"/>
          <w:lang w:val="en-US"/>
        </w:rPr>
      </w:pPr>
    </w:p>
    <w:p w14:paraId="76155F02" w14:textId="7E6FDA13" w:rsidR="003A15B4" w:rsidRPr="009B538F" w:rsidRDefault="00FF6C27" w:rsidP="009B538F">
      <w:pPr>
        <w:pStyle w:val="Body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Stage 1: Empathize</w:t>
      </w:r>
    </w:p>
    <w:p w14:paraId="6B253411" w14:textId="1FB316AE" w:rsidR="002E0AF4" w:rsidRDefault="001C009C" w:rsidP="002E0AF4">
      <w:pPr>
        <w:pStyle w:val="Body"/>
        <w:rPr>
          <w:b/>
          <w:bCs/>
          <w:sz w:val="26"/>
          <w:szCs w:val="26"/>
          <w:lang w:val="en-US"/>
        </w:rPr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70528" behindDoc="0" locked="0" layoutInCell="1" allowOverlap="1" wp14:anchorId="7100890D" wp14:editId="3A6D3382">
                <wp:simplePos x="0" y="0"/>
                <wp:positionH relativeFrom="page">
                  <wp:posOffset>3032760</wp:posOffset>
                </wp:positionH>
                <wp:positionV relativeFrom="page">
                  <wp:posOffset>4058285</wp:posOffset>
                </wp:positionV>
                <wp:extent cx="7267965" cy="3000375"/>
                <wp:effectExtent l="0" t="0" r="0" b="28575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7965" cy="3000375"/>
                          <a:chOff x="151" y="-1"/>
                          <a:chExt cx="8629494" cy="4026242"/>
                        </a:xfrm>
                      </wpg:grpSpPr>
                      <wps:wsp>
                        <wps:cNvPr id="1073741827" name="Shape 1073741827"/>
                        <wps:cNvSpPr/>
                        <wps:spPr>
                          <a:xfrm>
                            <a:off x="151" y="-1"/>
                            <a:ext cx="8499953" cy="40262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/>
                        <wps:spPr>
                          <a:xfrm>
                            <a:off x="3170894" y="390757"/>
                            <a:ext cx="2023925" cy="1943826"/>
                          </a:xfrm>
                          <a:prstGeom prst="roundRect">
                            <a:avLst>
                              <a:gd name="adj" fmla="val 32613"/>
                            </a:avLst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CnPr/>
                        <wps:spPr>
                          <a:xfrm>
                            <a:off x="5194819" y="1381805"/>
                            <a:ext cx="3305286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CnPr/>
                        <wps:spPr>
                          <a:xfrm>
                            <a:off x="5905" y="1381805"/>
                            <a:ext cx="3157832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073741831"/>
                        <wps:cNvCnPr/>
                        <wps:spPr>
                          <a:xfrm flipV="1">
                            <a:off x="4254091" y="2334593"/>
                            <a:ext cx="0" cy="1691647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CnPr/>
                        <wps:spPr>
                          <a:xfrm flipV="1">
                            <a:off x="4228164" y="-1"/>
                            <a:ext cx="0" cy="390748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1073741833"/>
                        <wps:cNvSpPr txBox="1"/>
                        <wps:spPr>
                          <a:xfrm>
                            <a:off x="3345273" y="1772920"/>
                            <a:ext cx="1749806" cy="56166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9868F40" w14:textId="77777777" w:rsidR="001C009C" w:rsidRDefault="001C009C" w:rsidP="001C009C">
                              <w:pPr>
                                <w:pStyle w:val="Body"/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Draw the beneficiaries.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34" name="Shape 1073741834"/>
                        <wps:cNvCnPr/>
                        <wps:spPr>
                          <a:xfrm>
                            <a:off x="5905" y="2749958"/>
                            <a:ext cx="8494351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 txBox="1"/>
                        <wps:spPr>
                          <a:xfrm>
                            <a:off x="405478" y="10740"/>
                            <a:ext cx="3141284" cy="38001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A3258EC" w14:textId="77777777" w:rsidR="001C009C" w:rsidRDefault="001C009C" w:rsidP="001C009C">
                              <w:pPr>
                                <w:pStyle w:val="Body"/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What do the beneficiaries think or feel?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36" name="Shape 1073741836"/>
                        <wps:cNvSpPr txBox="1"/>
                        <wps:spPr>
                          <a:xfrm>
                            <a:off x="5527767" y="-1"/>
                            <a:ext cx="2584539" cy="4715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88A4B4B" w14:textId="77777777" w:rsidR="001C009C" w:rsidRDefault="001C009C" w:rsidP="001C009C">
                              <w:pPr>
                                <w:pStyle w:val="Body"/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What do the beneficiaries see?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37" name="Shape 1073741837"/>
                        <wps:cNvSpPr txBox="1"/>
                        <wps:spPr>
                          <a:xfrm>
                            <a:off x="605466" y="1370217"/>
                            <a:ext cx="2558270" cy="5324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C777C4C" w14:textId="77777777" w:rsidR="001C009C" w:rsidRDefault="001C009C" w:rsidP="001C009C">
                              <w:pPr>
                                <w:pStyle w:val="Body"/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What do the beneficiaries hear?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38" name="Shape 1073741838"/>
                        <wps:cNvSpPr txBox="1"/>
                        <wps:spPr>
                          <a:xfrm>
                            <a:off x="5341782" y="1370217"/>
                            <a:ext cx="3068904" cy="5324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EE859C8" w14:textId="77777777" w:rsidR="001C009C" w:rsidRDefault="001C009C" w:rsidP="001C009C">
                              <w:pPr>
                                <w:pStyle w:val="Body"/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What do the beneficiaries say?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39" name="Shape 1073741839"/>
                        <wps:cNvSpPr txBox="1"/>
                        <wps:spPr>
                          <a:xfrm>
                            <a:off x="234896" y="2733596"/>
                            <a:ext cx="3717193" cy="61377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2C93654" w14:textId="77777777" w:rsidR="001C009C" w:rsidRDefault="001C009C" w:rsidP="001C009C">
                              <w:pPr>
                                <w:pStyle w:val="Body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Pain</w:t>
                              </w:r>
                            </w:p>
                            <w:p w14:paraId="2C362B34" w14:textId="6FF4E862" w:rsidR="001C009C" w:rsidRPr="00E34B9F" w:rsidRDefault="001C009C" w:rsidP="001C009C">
                              <w:pPr>
                                <w:pStyle w:val="Body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34B9F">
                                <w:rPr>
                                  <w:sz w:val="16"/>
                                  <w:szCs w:val="16"/>
                                </w:rPr>
                                <w:t xml:space="preserve">(What are </w:t>
                              </w:r>
                              <w:r w:rsidR="00FC2A57">
                                <w:rPr>
                                  <w:sz w:val="16"/>
                                  <w:szCs w:val="16"/>
                                </w:rPr>
                                <w:t xml:space="preserve">the </w:t>
                              </w:r>
                              <w:r w:rsidRPr="00E34B9F">
                                <w:rPr>
                                  <w:sz w:val="16"/>
                                  <w:szCs w:val="16"/>
                                </w:rPr>
                                <w:t>beneficiaries’ fears, obstacles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,</w:t>
                              </w:r>
                              <w:r w:rsidRPr="00E34B9F">
                                <w:rPr>
                                  <w:sz w:val="16"/>
                                  <w:szCs w:val="16"/>
                                </w:rPr>
                                <w:t xml:space="preserve"> and risks?)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40" name="Shape 1073741840"/>
                        <wps:cNvSpPr txBox="1"/>
                        <wps:spPr>
                          <a:xfrm>
                            <a:off x="4228171" y="2733596"/>
                            <a:ext cx="4401474" cy="80029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52438F1" w14:textId="77777777" w:rsidR="001C009C" w:rsidRDefault="001C009C" w:rsidP="001C009C">
                              <w:pPr>
                                <w:pStyle w:val="Body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Gain</w:t>
                              </w:r>
                            </w:p>
                            <w:p w14:paraId="49A9413A" w14:textId="77777777" w:rsidR="001C009C" w:rsidRPr="00E34B9F" w:rsidRDefault="001C009C" w:rsidP="001C009C">
                              <w:pPr>
                                <w:pStyle w:val="Body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34B9F">
                                <w:rPr>
                                  <w:sz w:val="16"/>
                                  <w:szCs w:val="16"/>
                                </w:rPr>
                                <w:t>(What do the beneficiaries need to achieve and how can they have a good life?)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00890D" id="officeArt object" o:spid="_x0000_s1026" style="position:absolute;margin-left:238.8pt;margin-top:319.55pt;width:572.3pt;height:236.25pt;z-index:251670528;mso-wrap-distance-left:12pt;mso-wrap-distance-top:12pt;mso-wrap-distance-right:12pt;mso-wrap-distance-bottom:12pt;mso-position-horizontal-relative:page;mso-position-vertical-relative:page;mso-width-relative:margin;mso-height-relative:margin" coordorigin="1" coordsize="86294,40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">
                <v:rect id="Shape 1073741827" o:spid="_x0000_s1027" style="position:absolute;left:1;width:85000;height:40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" strokeweight="1pt">
                  <v:stroke miterlimit="4"/>
                </v:rect>
                <v:roundrect id="Shape 1073741828" o:spid="_x0000_s1028" style="position:absolute;left:31708;top:3907;width:20240;height:19438;visibility:visible;mso-wrap-style:square;v-text-anchor:top" arcsize="213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" strokeweight="1pt">
                  <v:stroke miterlimit="4" joinstyle="miter"/>
                </v:roundrect>
                <v:line id="Shape 1073741829" o:spid="_x0000_s1029" style="position:absolute;visibility:visible;mso-wrap-style:square" from="51948,13818" to="85001,13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" strokeweight="2pt">
                  <v:stroke miterlimit="4" joinstyle="miter"/>
                </v:line>
                <v:line id="Shape 1073741830" o:spid="_x0000_s1030" style="position:absolute;visibility:visible;mso-wrap-style:square" from="59,13818" to="31637,13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" strokeweight="2pt">
                  <v:stroke miterlimit="4" joinstyle="miter"/>
                </v:line>
                <v:line id="Shape 1073741831" o:spid="_x0000_s1031" style="position:absolute;flip:y;visibility:visible;mso-wrap-style:square" from="42540,23345" to="42540,40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" strokeweight="2pt">
                  <v:stroke miterlimit="4" joinstyle="miter"/>
                </v:line>
                <v:line id="Shape 1073741832" o:spid="_x0000_s1032" style="position:absolute;flip:y;visibility:visible;mso-wrap-style:square" from="42281,0" to="42281,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" strokeweight="2pt">
                  <v:stroke miterlimit="4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33" o:spid="_x0000_s1033" type="#_x0000_t202" style="position:absolute;left:33452;top:17729;width:17498;height:5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" filled="f" stroked="f" strokeweight="1pt">
                  <v:stroke miterlimit="4"/>
                  <v:textbox inset="4pt,4pt,4pt,4pt">
                    <w:txbxContent>
                      <w:p w14:paraId="39868F40" w14:textId="77777777" w:rsidR="001C009C" w:rsidRDefault="001C009C" w:rsidP="001C009C">
                        <w:pPr>
                          <w:pStyle w:val="Body"/>
                          <w:jc w:val="center"/>
                        </w:pPr>
                        <w:r>
                          <w:rPr>
                            <w:lang w:val="en-US"/>
                          </w:rPr>
                          <w:t>Draw the beneficiaries.</w:t>
                        </w:r>
                      </w:p>
                    </w:txbxContent>
                  </v:textbox>
                </v:shape>
                <v:line id="Shape 1073741834" o:spid="_x0000_s1034" style="position:absolute;visibility:visible;mso-wrap-style:square" from="59,27499" to="85002,27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" strokeweight="2pt">
                  <v:stroke miterlimit="4" joinstyle="miter"/>
                </v:line>
                <v:shape id="Shape 1073741835" o:spid="_x0000_s1035" type="#_x0000_t202" style="position:absolute;left:4054;top:107;width:31413;height:3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" filled="f" stroked="f" strokeweight="1pt">
                  <v:stroke miterlimit="4"/>
                  <v:textbox inset="4pt,4pt,4pt,4pt">
                    <w:txbxContent>
                      <w:p w14:paraId="7A3258EC" w14:textId="77777777" w:rsidR="001C009C" w:rsidRDefault="001C009C" w:rsidP="001C009C">
                        <w:pPr>
                          <w:pStyle w:val="Body"/>
                          <w:jc w:val="center"/>
                        </w:pPr>
                        <w:r>
                          <w:rPr>
                            <w:lang w:val="en-US"/>
                          </w:rPr>
                          <w:t>What do the beneficiaries think or feel?</w:t>
                        </w:r>
                      </w:p>
                    </w:txbxContent>
                  </v:textbox>
                </v:shape>
                <v:shape id="Shape 1073741836" o:spid="_x0000_s1036" type="#_x0000_t202" style="position:absolute;left:55277;width:25846;height:4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" filled="f" stroked="f" strokeweight="1pt">
                  <v:stroke miterlimit="4"/>
                  <v:textbox inset="4pt,4pt,4pt,4pt">
                    <w:txbxContent>
                      <w:p w14:paraId="788A4B4B" w14:textId="77777777" w:rsidR="001C009C" w:rsidRDefault="001C009C" w:rsidP="001C009C">
                        <w:pPr>
                          <w:pStyle w:val="Body"/>
                          <w:jc w:val="center"/>
                        </w:pPr>
                        <w:r>
                          <w:rPr>
                            <w:lang w:val="en-US"/>
                          </w:rPr>
                          <w:t>What do the beneficiaries see?</w:t>
                        </w:r>
                      </w:p>
                    </w:txbxContent>
                  </v:textbox>
                </v:shape>
                <v:shape id="Shape 1073741837" o:spid="_x0000_s1037" type="#_x0000_t202" style="position:absolute;left:6054;top:13702;width:25583;height:5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" filled="f" stroked="f" strokeweight="1pt">
                  <v:stroke miterlimit="4"/>
                  <v:textbox inset="4pt,4pt,4pt,4pt">
                    <w:txbxContent>
                      <w:p w14:paraId="6C777C4C" w14:textId="77777777" w:rsidR="001C009C" w:rsidRDefault="001C009C" w:rsidP="001C009C">
                        <w:pPr>
                          <w:pStyle w:val="Body"/>
                          <w:jc w:val="center"/>
                        </w:pPr>
                        <w:r>
                          <w:rPr>
                            <w:lang w:val="en-US"/>
                          </w:rPr>
                          <w:t>What do the beneficiaries hear?</w:t>
                        </w:r>
                      </w:p>
                    </w:txbxContent>
                  </v:textbox>
                </v:shape>
                <v:shape id="Shape 1073741838" o:spid="_x0000_s1038" type="#_x0000_t202" style="position:absolute;left:53417;top:13702;width:30689;height:5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" filled="f" stroked="f" strokeweight="1pt">
                  <v:stroke miterlimit="4"/>
                  <v:textbox inset="4pt,4pt,4pt,4pt">
                    <w:txbxContent>
                      <w:p w14:paraId="3EE859C8" w14:textId="77777777" w:rsidR="001C009C" w:rsidRDefault="001C009C" w:rsidP="001C009C">
                        <w:pPr>
                          <w:pStyle w:val="Body"/>
                          <w:jc w:val="center"/>
                        </w:pPr>
                        <w:r>
                          <w:rPr>
                            <w:lang w:val="en-US"/>
                          </w:rPr>
                          <w:t>What do the beneficiaries say?</w:t>
                        </w:r>
                      </w:p>
                    </w:txbxContent>
                  </v:textbox>
                </v:shape>
                <v:shape id="Shape 1073741839" o:spid="_x0000_s1039" type="#_x0000_t202" style="position:absolute;left:2348;top:27335;width:37172;height:6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" filled="f" stroked="f" strokeweight="1pt">
                  <v:stroke miterlimit="4"/>
                  <v:textbox inset="4pt,4pt,4pt,4pt">
                    <w:txbxContent>
                      <w:p w14:paraId="72C93654" w14:textId="77777777" w:rsidR="001C009C" w:rsidRDefault="001C009C" w:rsidP="001C009C">
                        <w:pPr>
                          <w:pStyle w:val="Body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Pain</w:t>
                        </w:r>
                      </w:p>
                      <w:p w14:paraId="2C362B34" w14:textId="6FF4E862" w:rsidR="001C009C" w:rsidRPr="00E34B9F" w:rsidRDefault="001C009C" w:rsidP="001C009C">
                        <w:pPr>
                          <w:pStyle w:val="Body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34B9F">
                          <w:rPr>
                            <w:sz w:val="16"/>
                            <w:szCs w:val="16"/>
                          </w:rPr>
                          <w:t xml:space="preserve">(What are </w:t>
                        </w:r>
                        <w:r w:rsidR="00FC2A57">
                          <w:rPr>
                            <w:sz w:val="16"/>
                            <w:szCs w:val="16"/>
                          </w:rPr>
                          <w:t xml:space="preserve">the </w:t>
                        </w:r>
                        <w:r w:rsidRPr="00E34B9F">
                          <w:rPr>
                            <w:sz w:val="16"/>
                            <w:szCs w:val="16"/>
                          </w:rPr>
                          <w:t>beneficiaries’ fears, obstacles</w:t>
                        </w:r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Pr="00E34B9F">
                          <w:rPr>
                            <w:sz w:val="16"/>
                            <w:szCs w:val="16"/>
                          </w:rPr>
                          <w:t xml:space="preserve"> and risks?)</w:t>
                        </w:r>
                      </w:p>
                    </w:txbxContent>
                  </v:textbox>
                </v:shape>
                <v:shape id="Shape 1073741840" o:spid="_x0000_s1040" type="#_x0000_t202" style="position:absolute;left:42281;top:27335;width:44015;height:8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" filled="f" stroked="f" strokeweight="1pt">
                  <v:stroke miterlimit="4"/>
                  <v:textbox inset="4pt,4pt,4pt,4pt">
                    <w:txbxContent>
                      <w:p w14:paraId="352438F1" w14:textId="77777777" w:rsidR="001C009C" w:rsidRDefault="001C009C" w:rsidP="001C009C">
                        <w:pPr>
                          <w:pStyle w:val="Body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Gain</w:t>
                        </w:r>
                      </w:p>
                      <w:p w14:paraId="49A9413A" w14:textId="77777777" w:rsidR="001C009C" w:rsidRPr="00E34B9F" w:rsidRDefault="001C009C" w:rsidP="001C009C">
                        <w:pPr>
                          <w:pStyle w:val="Body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34B9F">
                          <w:rPr>
                            <w:sz w:val="16"/>
                            <w:szCs w:val="16"/>
                          </w:rPr>
                          <w:t>(What do the beneficiaries need to achieve and how can they have a good life?)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589AE02" w14:textId="251E8A79" w:rsidR="004B308C" w:rsidRDefault="004B308C" w:rsidP="002E0AF4">
      <w:pPr>
        <w:pStyle w:val="Body"/>
        <w:rPr>
          <w:b/>
          <w:bCs/>
          <w:sz w:val="26"/>
          <w:szCs w:val="26"/>
          <w:lang w:val="en-US"/>
        </w:rPr>
      </w:pPr>
    </w:p>
    <w:p w14:paraId="6EACB767" w14:textId="37EC9B5A" w:rsidR="003A15B4" w:rsidRDefault="003A15B4" w:rsidP="002E0AF4">
      <w:pPr>
        <w:pStyle w:val="Body"/>
        <w:rPr>
          <w:b/>
          <w:bCs/>
          <w:sz w:val="26"/>
          <w:szCs w:val="26"/>
          <w:lang w:val="en-US"/>
        </w:rPr>
      </w:pPr>
    </w:p>
    <w:p w14:paraId="0B10A58A" w14:textId="18AB4A72" w:rsidR="003A15B4" w:rsidRDefault="003A15B4" w:rsidP="002E0AF4">
      <w:pPr>
        <w:pStyle w:val="Body"/>
        <w:rPr>
          <w:b/>
          <w:bCs/>
          <w:sz w:val="26"/>
          <w:szCs w:val="26"/>
          <w:lang w:val="en-US"/>
        </w:rPr>
      </w:pPr>
    </w:p>
    <w:p w14:paraId="7E53AA70" w14:textId="6ABE7F46" w:rsidR="003A15B4" w:rsidRDefault="003A15B4" w:rsidP="002E0AF4">
      <w:pPr>
        <w:pStyle w:val="Body"/>
        <w:rPr>
          <w:b/>
          <w:bCs/>
          <w:sz w:val="26"/>
          <w:szCs w:val="26"/>
          <w:lang w:val="en-US"/>
        </w:rPr>
      </w:pPr>
    </w:p>
    <w:p w14:paraId="2925928C" w14:textId="2173D0D7" w:rsidR="003A15B4" w:rsidRDefault="003A15B4" w:rsidP="002E0AF4">
      <w:pPr>
        <w:pStyle w:val="Body"/>
        <w:rPr>
          <w:b/>
          <w:bCs/>
          <w:sz w:val="26"/>
          <w:szCs w:val="26"/>
          <w:lang w:val="en-US"/>
        </w:rPr>
      </w:pPr>
    </w:p>
    <w:p w14:paraId="731F829F" w14:textId="1AE308A6" w:rsidR="003A15B4" w:rsidRDefault="003A15B4" w:rsidP="002E0AF4">
      <w:pPr>
        <w:pStyle w:val="Body"/>
        <w:rPr>
          <w:b/>
          <w:bCs/>
          <w:sz w:val="26"/>
          <w:szCs w:val="26"/>
          <w:lang w:val="en-US"/>
        </w:rPr>
      </w:pPr>
    </w:p>
    <w:p w14:paraId="12CF7796" w14:textId="3C2B8092" w:rsidR="003A15B4" w:rsidRDefault="003A15B4" w:rsidP="002E0AF4">
      <w:pPr>
        <w:pStyle w:val="Body"/>
        <w:rPr>
          <w:b/>
          <w:bCs/>
          <w:sz w:val="26"/>
          <w:szCs w:val="26"/>
          <w:lang w:val="en-US"/>
        </w:rPr>
      </w:pPr>
    </w:p>
    <w:p w14:paraId="6BF03B07" w14:textId="7A155B26" w:rsidR="003A15B4" w:rsidRDefault="003A15B4" w:rsidP="002E0AF4">
      <w:pPr>
        <w:pStyle w:val="Body"/>
        <w:rPr>
          <w:b/>
          <w:bCs/>
          <w:sz w:val="26"/>
          <w:szCs w:val="26"/>
          <w:lang w:val="en-US"/>
        </w:rPr>
      </w:pPr>
    </w:p>
    <w:p w14:paraId="2056B851" w14:textId="39E9CA7A" w:rsidR="003A15B4" w:rsidRDefault="003A15B4" w:rsidP="002E0AF4">
      <w:pPr>
        <w:pStyle w:val="Body"/>
        <w:rPr>
          <w:b/>
          <w:bCs/>
          <w:sz w:val="26"/>
          <w:szCs w:val="26"/>
          <w:lang w:val="en-US"/>
        </w:rPr>
      </w:pPr>
    </w:p>
    <w:p w14:paraId="590975FF" w14:textId="5B00A302" w:rsidR="003A15B4" w:rsidRDefault="003A15B4" w:rsidP="002E0AF4">
      <w:pPr>
        <w:pStyle w:val="Body"/>
        <w:rPr>
          <w:b/>
          <w:bCs/>
          <w:sz w:val="26"/>
          <w:szCs w:val="26"/>
          <w:lang w:val="en-US"/>
        </w:rPr>
      </w:pPr>
    </w:p>
    <w:p w14:paraId="5526F259" w14:textId="2C3A12B8" w:rsidR="00512AC1" w:rsidRDefault="00512AC1" w:rsidP="002E0AF4">
      <w:pPr>
        <w:pStyle w:val="Body"/>
        <w:rPr>
          <w:sz w:val="24"/>
          <w:szCs w:val="24"/>
          <w:lang w:val="en-US"/>
        </w:rPr>
      </w:pPr>
    </w:p>
    <w:p w14:paraId="4AECE766" w14:textId="77777777" w:rsidR="00293F06" w:rsidRDefault="00293F06" w:rsidP="002E0AF4">
      <w:pPr>
        <w:pStyle w:val="Body"/>
        <w:rPr>
          <w:sz w:val="24"/>
          <w:szCs w:val="24"/>
          <w:lang w:val="en-US"/>
        </w:rPr>
      </w:pPr>
    </w:p>
    <w:p w14:paraId="01E650CC" w14:textId="448AE726" w:rsidR="00512AC1" w:rsidRPr="00512AC1" w:rsidRDefault="00512AC1" w:rsidP="002E0AF4">
      <w:pPr>
        <w:pStyle w:val="Body"/>
        <w:rPr>
          <w:b/>
          <w:bCs/>
          <w:sz w:val="26"/>
          <w:szCs w:val="26"/>
          <w:lang w:val="en-US"/>
        </w:rPr>
      </w:pPr>
      <w:r w:rsidRPr="00512AC1">
        <w:rPr>
          <w:b/>
          <w:bCs/>
          <w:sz w:val="26"/>
          <w:szCs w:val="26"/>
          <w:lang w:val="en-US"/>
        </w:rPr>
        <w:lastRenderedPageBreak/>
        <w:t>Stage 2: Defining the Problem</w:t>
      </w:r>
    </w:p>
    <w:p w14:paraId="0DD7E47A" w14:textId="77777777" w:rsidR="00512AC1" w:rsidRDefault="00512AC1" w:rsidP="002E0AF4">
      <w:pPr>
        <w:pStyle w:val="Body"/>
        <w:rPr>
          <w:sz w:val="24"/>
          <w:szCs w:val="24"/>
          <w:lang w:val="en-US"/>
        </w:rPr>
      </w:pPr>
    </w:p>
    <w:p w14:paraId="59989ED0" w14:textId="3F6636E8" w:rsidR="003529DD" w:rsidRDefault="00FC2A57" w:rsidP="002E0AF4">
      <w:pPr>
        <w:pStyle w:val="Body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4B308C">
        <w:rPr>
          <w:sz w:val="24"/>
          <w:szCs w:val="24"/>
          <w:lang w:val="en-US"/>
        </w:rPr>
        <w:t>he innovator</w:t>
      </w:r>
      <w:r>
        <w:rPr>
          <w:sz w:val="24"/>
          <w:szCs w:val="24"/>
          <w:lang w:val="en-US"/>
        </w:rPr>
        <w:t>/s</w:t>
      </w:r>
      <w:r w:rsidR="004B308C">
        <w:rPr>
          <w:sz w:val="24"/>
          <w:szCs w:val="24"/>
          <w:lang w:val="en-US"/>
        </w:rPr>
        <w:t xml:space="preserve"> define the specific problem or sets of problems that is intended to be solved. The problem is stated in the format: “How might…”</w:t>
      </w:r>
    </w:p>
    <w:p w14:paraId="3C1BAB41" w14:textId="0C85A7EB" w:rsidR="00503A14" w:rsidRDefault="00503A14" w:rsidP="00503A14">
      <w:pPr>
        <w:pStyle w:val="Body"/>
        <w:rPr>
          <w:sz w:val="24"/>
          <w:szCs w:val="24"/>
          <w:lang w:val="en-US"/>
        </w:rPr>
      </w:pPr>
    </w:p>
    <w:p w14:paraId="7E87AAE6" w14:textId="7431475F" w:rsidR="00503A14" w:rsidRDefault="00503A14" w:rsidP="00503A14">
      <w:pPr>
        <w:pStyle w:val="Body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Note: Do NOT yet think of a solution! Focus on developing the problem first. </w:t>
      </w:r>
    </w:p>
    <w:p w14:paraId="218BF057" w14:textId="6BF813F5" w:rsidR="00503A14" w:rsidRDefault="00503A14" w:rsidP="00503A14">
      <w:pPr>
        <w:pStyle w:val="Body"/>
        <w:rPr>
          <w:sz w:val="24"/>
          <w:szCs w:val="24"/>
          <w:lang w:val="en-US"/>
        </w:rPr>
      </w:pPr>
    </w:p>
    <w:p w14:paraId="27229D3C" w14:textId="77777777" w:rsidR="00503A14" w:rsidRDefault="00503A14" w:rsidP="00503A14">
      <w:pPr>
        <w:pStyle w:val="Body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26"/>
      </w:tblGrid>
      <w:tr w:rsidR="00503A14" w14:paraId="410DA9DA" w14:textId="77777777" w:rsidTr="00CB08F9">
        <w:trPr>
          <w:trHeight w:val="3606"/>
        </w:trPr>
        <w:tc>
          <w:tcPr>
            <w:tcW w:w="16326" w:type="dxa"/>
          </w:tcPr>
          <w:p w14:paraId="7E9498C3" w14:textId="10C798FC" w:rsidR="00503A14" w:rsidRDefault="00503A14" w:rsidP="00503A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Write your specific problem here:</w:t>
            </w:r>
          </w:p>
          <w:p w14:paraId="5444BC49" w14:textId="77777777" w:rsidR="00503A14" w:rsidRDefault="00503A14" w:rsidP="00503A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lang w:val="en-US"/>
              </w:rPr>
            </w:pPr>
          </w:p>
          <w:p w14:paraId="768D6AA1" w14:textId="77777777" w:rsidR="00503A14" w:rsidRDefault="00503A14" w:rsidP="00503A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lang w:val="en-US"/>
              </w:rPr>
            </w:pPr>
          </w:p>
          <w:p w14:paraId="0B975EAC" w14:textId="77777777" w:rsidR="00503A14" w:rsidRDefault="00503A14" w:rsidP="00503A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lang w:val="en-US"/>
              </w:rPr>
            </w:pPr>
          </w:p>
          <w:p w14:paraId="2910212C" w14:textId="77777777" w:rsidR="00503A14" w:rsidRDefault="00503A14" w:rsidP="00503A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lang w:val="en-US"/>
              </w:rPr>
            </w:pPr>
          </w:p>
          <w:p w14:paraId="167CE3AF" w14:textId="77777777" w:rsidR="00503A14" w:rsidRDefault="00503A14" w:rsidP="00503A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lang w:val="en-US"/>
              </w:rPr>
            </w:pPr>
          </w:p>
          <w:p w14:paraId="7A2DFF90" w14:textId="77777777" w:rsidR="00503A14" w:rsidRDefault="00503A14" w:rsidP="00503A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lang w:val="en-US"/>
              </w:rPr>
            </w:pPr>
          </w:p>
          <w:p w14:paraId="395F7EDC" w14:textId="77777777" w:rsidR="00503A14" w:rsidRDefault="00503A14" w:rsidP="00503A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lang w:val="en-US"/>
              </w:rPr>
            </w:pPr>
          </w:p>
          <w:p w14:paraId="56EBB8F7" w14:textId="77777777" w:rsidR="00503A14" w:rsidRDefault="00503A14" w:rsidP="00503A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lang w:val="en-US"/>
              </w:rPr>
            </w:pPr>
          </w:p>
          <w:p w14:paraId="44671140" w14:textId="1F929F08" w:rsidR="00503A14" w:rsidRDefault="00503A14" w:rsidP="00503A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  <w:lang w:val="en-US"/>
              </w:rPr>
            </w:pPr>
          </w:p>
        </w:tc>
      </w:tr>
    </w:tbl>
    <w:p w14:paraId="7D33888A" w14:textId="77777777" w:rsidR="00503A14" w:rsidRDefault="00503A14" w:rsidP="00503A14">
      <w:pPr>
        <w:pStyle w:val="Body"/>
        <w:rPr>
          <w:sz w:val="24"/>
          <w:szCs w:val="24"/>
          <w:lang w:val="en-US"/>
        </w:rPr>
      </w:pPr>
    </w:p>
    <w:p w14:paraId="76C79416" w14:textId="11793DEC" w:rsidR="00B66238" w:rsidRDefault="00B66238" w:rsidP="002E0AF4">
      <w:pPr>
        <w:pStyle w:val="Body"/>
        <w:rPr>
          <w:sz w:val="24"/>
          <w:szCs w:val="24"/>
          <w:lang w:val="en-US"/>
        </w:rPr>
      </w:pPr>
    </w:p>
    <w:p w14:paraId="7349369C" w14:textId="5AC1017F" w:rsidR="00CB08F9" w:rsidRDefault="00CB08F9" w:rsidP="002E0AF4">
      <w:pPr>
        <w:pStyle w:val="Body"/>
        <w:rPr>
          <w:sz w:val="24"/>
          <w:szCs w:val="24"/>
          <w:lang w:val="en-US"/>
        </w:rPr>
      </w:pPr>
    </w:p>
    <w:p w14:paraId="396344AC" w14:textId="304E44AA" w:rsidR="00CB08F9" w:rsidRDefault="00CB08F9" w:rsidP="002E0AF4">
      <w:pPr>
        <w:pStyle w:val="Body"/>
        <w:rPr>
          <w:sz w:val="24"/>
          <w:szCs w:val="24"/>
          <w:lang w:val="en-US"/>
        </w:rPr>
      </w:pPr>
    </w:p>
    <w:p w14:paraId="45AD00DA" w14:textId="190695E5" w:rsidR="00CB08F9" w:rsidRDefault="00CB08F9" w:rsidP="002E0AF4">
      <w:pPr>
        <w:pStyle w:val="Body"/>
        <w:rPr>
          <w:sz w:val="24"/>
          <w:szCs w:val="24"/>
          <w:lang w:val="en-US"/>
        </w:rPr>
      </w:pPr>
    </w:p>
    <w:p w14:paraId="2CB13ED8" w14:textId="26C4B757" w:rsidR="00CB08F9" w:rsidRDefault="00CB08F9" w:rsidP="002E0AF4">
      <w:pPr>
        <w:pStyle w:val="Body"/>
        <w:rPr>
          <w:sz w:val="24"/>
          <w:szCs w:val="24"/>
          <w:lang w:val="en-US"/>
        </w:rPr>
      </w:pPr>
    </w:p>
    <w:p w14:paraId="63BA5A66" w14:textId="7F2AD411" w:rsidR="00CB08F9" w:rsidRDefault="00CB08F9" w:rsidP="002E0AF4">
      <w:pPr>
        <w:pStyle w:val="Body"/>
        <w:rPr>
          <w:sz w:val="24"/>
          <w:szCs w:val="24"/>
          <w:lang w:val="en-US"/>
        </w:rPr>
      </w:pPr>
    </w:p>
    <w:p w14:paraId="2916884A" w14:textId="607738F3" w:rsidR="00CB08F9" w:rsidRDefault="00CB08F9" w:rsidP="002E0AF4">
      <w:pPr>
        <w:pStyle w:val="Body"/>
        <w:rPr>
          <w:sz w:val="24"/>
          <w:szCs w:val="24"/>
          <w:lang w:val="en-US"/>
        </w:rPr>
      </w:pPr>
    </w:p>
    <w:p w14:paraId="58D0B9B6" w14:textId="5A71697C" w:rsidR="00CB08F9" w:rsidRDefault="00CB08F9" w:rsidP="002E0AF4">
      <w:pPr>
        <w:pStyle w:val="Body"/>
        <w:rPr>
          <w:sz w:val="24"/>
          <w:szCs w:val="24"/>
          <w:lang w:val="en-US"/>
        </w:rPr>
      </w:pPr>
    </w:p>
    <w:p w14:paraId="4BE8A93D" w14:textId="77777777" w:rsidR="00CB08F9" w:rsidRDefault="00CB08F9" w:rsidP="002E0AF4">
      <w:pPr>
        <w:pStyle w:val="Body"/>
        <w:rPr>
          <w:sz w:val="24"/>
          <w:szCs w:val="24"/>
          <w:lang w:val="en-US"/>
        </w:rPr>
      </w:pPr>
    </w:p>
    <w:p w14:paraId="56800AF0" w14:textId="217A9392" w:rsidR="00C170FF" w:rsidRDefault="00C170FF" w:rsidP="00C170FF">
      <w:pPr>
        <w:pStyle w:val="Body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>Phase 2: Ideating and Prototyping</w:t>
      </w:r>
    </w:p>
    <w:p w14:paraId="767C1E81" w14:textId="12AB2C3C" w:rsidR="00C170FF" w:rsidRDefault="00C170FF" w:rsidP="00C170FF">
      <w:pPr>
        <w:pStyle w:val="Body"/>
        <w:rPr>
          <w:sz w:val="26"/>
          <w:szCs w:val="26"/>
          <w:lang w:val="en-US"/>
        </w:rPr>
      </w:pPr>
    </w:p>
    <w:p w14:paraId="0731F508" w14:textId="73A370B6" w:rsidR="00560814" w:rsidRDefault="00560814" w:rsidP="00560814">
      <w:pPr>
        <w:pStyle w:val="Body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Stage 3: Ideating Solutions</w:t>
      </w:r>
    </w:p>
    <w:p w14:paraId="75E2AA53" w14:textId="77777777" w:rsidR="00560814" w:rsidRDefault="00560814" w:rsidP="00560814">
      <w:pPr>
        <w:pStyle w:val="Body"/>
        <w:rPr>
          <w:sz w:val="24"/>
          <w:szCs w:val="24"/>
        </w:rPr>
      </w:pPr>
    </w:p>
    <w:p w14:paraId="4CCB04B1" w14:textId="636DC7DE" w:rsidR="00560814" w:rsidRDefault="00560814" w:rsidP="00560814">
      <w:pPr>
        <w:pStyle w:val="Body"/>
        <w:rPr>
          <w:sz w:val="26"/>
          <w:szCs w:val="26"/>
        </w:rPr>
      </w:pPr>
      <w:r>
        <w:rPr>
          <w:sz w:val="24"/>
          <w:szCs w:val="24"/>
        </w:rPr>
        <w:t>Innovator</w:t>
      </w:r>
      <w:r w:rsidR="00B66238">
        <w:rPr>
          <w:sz w:val="24"/>
          <w:szCs w:val="24"/>
        </w:rPr>
        <w:t>/</w:t>
      </w:r>
      <w:r>
        <w:rPr>
          <w:sz w:val="24"/>
          <w:szCs w:val="24"/>
        </w:rPr>
        <w:t xml:space="preserve">s </w:t>
      </w:r>
      <w:r w:rsidRPr="00560814">
        <w:rPr>
          <w:sz w:val="24"/>
          <w:szCs w:val="24"/>
        </w:rPr>
        <w:t xml:space="preserve">lay their plan on how to solve or provide a solution to the problem. </w:t>
      </w:r>
      <w:r w:rsidR="00FC2A57">
        <w:rPr>
          <w:sz w:val="24"/>
          <w:szCs w:val="24"/>
        </w:rPr>
        <w:t>He/She/T</w:t>
      </w:r>
      <w:r w:rsidRPr="00560814">
        <w:rPr>
          <w:sz w:val="24"/>
          <w:szCs w:val="24"/>
        </w:rPr>
        <w:t>hey</w:t>
      </w:r>
      <w:r w:rsidR="00FC2A57">
        <w:rPr>
          <w:sz w:val="24"/>
          <w:szCs w:val="24"/>
        </w:rPr>
        <w:t xml:space="preserve"> </w:t>
      </w:r>
      <w:r w:rsidRPr="00560814">
        <w:rPr>
          <w:sz w:val="24"/>
          <w:szCs w:val="24"/>
        </w:rPr>
        <w:t xml:space="preserve">identify as many solutions as they can. </w:t>
      </w:r>
      <w:r w:rsidR="00AA6695">
        <w:rPr>
          <w:sz w:val="24"/>
          <w:szCs w:val="24"/>
        </w:rPr>
        <w:t>In the end, he</w:t>
      </w:r>
      <w:r w:rsidR="00FC2A57">
        <w:rPr>
          <w:sz w:val="24"/>
          <w:szCs w:val="24"/>
        </w:rPr>
        <w:t>/</w:t>
      </w:r>
      <w:r w:rsidR="00AA6695">
        <w:rPr>
          <w:sz w:val="24"/>
          <w:szCs w:val="24"/>
        </w:rPr>
        <w:t>s</w:t>
      </w:r>
      <w:r w:rsidR="00FC2A57">
        <w:rPr>
          <w:sz w:val="24"/>
          <w:szCs w:val="24"/>
        </w:rPr>
        <w:t>he/</w:t>
      </w:r>
      <w:r w:rsidR="00AA6695">
        <w:rPr>
          <w:sz w:val="24"/>
          <w:szCs w:val="24"/>
        </w:rPr>
        <w:t>t</w:t>
      </w:r>
      <w:r w:rsidRPr="00560814">
        <w:rPr>
          <w:sz w:val="24"/>
          <w:szCs w:val="24"/>
        </w:rPr>
        <w:t>hey need to choose the “best” solution according to feasibility, effectivity, and efficiency.”</w:t>
      </w:r>
    </w:p>
    <w:p w14:paraId="7BC06650" w14:textId="77777777" w:rsidR="00560814" w:rsidRDefault="00560814" w:rsidP="00560814">
      <w:pPr>
        <w:pStyle w:val="Body"/>
        <w:rPr>
          <w:sz w:val="26"/>
          <w:szCs w:val="26"/>
        </w:rPr>
      </w:pPr>
    </w:p>
    <w:p w14:paraId="11A9FAC9" w14:textId="77777777" w:rsidR="00560814" w:rsidRDefault="00560814" w:rsidP="00560814">
      <w:pPr>
        <w:pStyle w:val="Body"/>
        <w:numPr>
          <w:ilvl w:val="0"/>
          <w:numId w:val="6"/>
        </w:numPr>
        <w:rPr>
          <w:sz w:val="26"/>
          <w:szCs w:val="26"/>
        </w:rPr>
      </w:pPr>
      <w:r w:rsidRPr="00560814">
        <w:rPr>
          <w:rFonts w:ascii="Helvetica Neue Light" w:hAnsi="Helvetica Neue Light"/>
          <w:sz w:val="24"/>
          <w:szCs w:val="24"/>
          <w:lang w:val="en-US"/>
        </w:rPr>
        <w:t xml:space="preserve">feasibility - Is the solution “do-able” or capable of being accomplished? </w:t>
      </w:r>
    </w:p>
    <w:p w14:paraId="76FDF571" w14:textId="71418AB8" w:rsidR="00560814" w:rsidRDefault="00560814" w:rsidP="00560814">
      <w:pPr>
        <w:pStyle w:val="Body"/>
        <w:numPr>
          <w:ilvl w:val="0"/>
          <w:numId w:val="6"/>
        </w:numPr>
        <w:rPr>
          <w:sz w:val="26"/>
          <w:szCs w:val="26"/>
        </w:rPr>
      </w:pPr>
      <w:r w:rsidRPr="00560814">
        <w:rPr>
          <w:rFonts w:ascii="Helvetica Neue Light" w:hAnsi="Helvetica Neue Light"/>
          <w:sz w:val="24"/>
          <w:szCs w:val="24"/>
          <w:lang w:val="en-US"/>
        </w:rPr>
        <w:t xml:space="preserve">effectivity - </w:t>
      </w:r>
      <w:r>
        <w:rPr>
          <w:rFonts w:ascii="Helvetica Neue Light" w:hAnsi="Helvetica Neue Light"/>
          <w:sz w:val="24"/>
          <w:szCs w:val="24"/>
          <w:lang w:val="en-US"/>
        </w:rPr>
        <w:t>Will</w:t>
      </w:r>
      <w:r w:rsidRPr="00560814">
        <w:rPr>
          <w:rFonts w:ascii="Helvetica Neue Light" w:hAnsi="Helvetica Neue Light"/>
          <w:sz w:val="24"/>
          <w:szCs w:val="24"/>
          <w:lang w:val="en-US"/>
        </w:rPr>
        <w:t xml:space="preserve"> the solution</w:t>
      </w:r>
      <w:r>
        <w:rPr>
          <w:rFonts w:ascii="Helvetica Neue Light" w:hAnsi="Helvetica Neue Light"/>
          <w:sz w:val="24"/>
          <w:szCs w:val="24"/>
          <w:lang w:val="en-US"/>
        </w:rPr>
        <w:t xml:space="preserve"> be</w:t>
      </w:r>
      <w:r w:rsidRPr="00560814">
        <w:rPr>
          <w:rFonts w:ascii="Helvetica Neue Light" w:hAnsi="Helvetica Neue Light"/>
          <w:sz w:val="24"/>
          <w:szCs w:val="24"/>
          <w:lang w:val="en-US"/>
        </w:rPr>
        <w:t xml:space="preserve"> </w:t>
      </w:r>
      <w:r>
        <w:rPr>
          <w:rFonts w:ascii="Helvetica Neue Light" w:hAnsi="Helvetica Neue Light"/>
          <w:sz w:val="24"/>
          <w:szCs w:val="24"/>
          <w:lang w:val="en-US"/>
        </w:rPr>
        <w:t>“</w:t>
      </w:r>
      <w:r w:rsidRPr="00560814">
        <w:rPr>
          <w:rFonts w:ascii="Helvetica Neue Light" w:hAnsi="Helvetica Neue Light"/>
          <w:sz w:val="24"/>
          <w:szCs w:val="24"/>
          <w:lang w:val="en-US"/>
        </w:rPr>
        <w:t>effective</w:t>
      </w:r>
      <w:r>
        <w:rPr>
          <w:rFonts w:ascii="Helvetica Neue Light" w:hAnsi="Helvetica Neue Light"/>
          <w:sz w:val="24"/>
          <w:szCs w:val="24"/>
          <w:lang w:val="en-US"/>
        </w:rPr>
        <w:t>”</w:t>
      </w:r>
      <w:r w:rsidRPr="00560814">
        <w:rPr>
          <w:rFonts w:ascii="Helvetica Neue Light" w:hAnsi="Helvetica Neue Light"/>
          <w:sz w:val="24"/>
          <w:szCs w:val="24"/>
          <w:lang w:val="en-US"/>
        </w:rPr>
        <w:t xml:space="preserve"> enough to address and solve the problem?</w:t>
      </w:r>
    </w:p>
    <w:p w14:paraId="2259157E" w14:textId="0F43302C" w:rsidR="004C6BE9" w:rsidRPr="004C6BE9" w:rsidRDefault="00560814" w:rsidP="004C6BE9">
      <w:pPr>
        <w:pStyle w:val="Body"/>
        <w:numPr>
          <w:ilvl w:val="0"/>
          <w:numId w:val="6"/>
        </w:numPr>
        <w:rPr>
          <w:sz w:val="26"/>
          <w:szCs w:val="26"/>
        </w:rPr>
      </w:pPr>
      <w:r w:rsidRPr="00560814">
        <w:rPr>
          <w:rFonts w:ascii="Helvetica Neue Light" w:hAnsi="Helvetica Neue Light"/>
          <w:sz w:val="24"/>
          <w:szCs w:val="24"/>
          <w:lang w:val="en-US"/>
        </w:rPr>
        <w:t>efficiency - Is the solution something that can be done with less effort, money, or materials?</w:t>
      </w:r>
      <w:r w:rsidRPr="00560814">
        <w:rPr>
          <w:rFonts w:ascii="Helvetica Neue Light" w:hAnsi="Helvetica Neue Light"/>
          <w:sz w:val="24"/>
          <w:szCs w:val="24"/>
          <w:lang w:val="en-US"/>
        </w:rPr>
        <w:tab/>
      </w:r>
    </w:p>
    <w:p w14:paraId="6464B40B" w14:textId="3E84E1A1" w:rsidR="009C7343" w:rsidRPr="009C7343" w:rsidRDefault="009C7343">
      <w:pPr>
        <w:pStyle w:val="Body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252"/>
        <w:gridCol w:w="3686"/>
        <w:gridCol w:w="3685"/>
        <w:gridCol w:w="89"/>
      </w:tblGrid>
      <w:tr w:rsidR="009C7343" w14:paraId="6A69F48F" w14:textId="77777777" w:rsidTr="00FB0E64">
        <w:trPr>
          <w:gridAfter w:val="1"/>
          <w:wAfter w:w="89" w:type="dxa"/>
          <w:trHeight w:val="312"/>
        </w:trPr>
        <w:tc>
          <w:tcPr>
            <w:tcW w:w="4390" w:type="dxa"/>
          </w:tcPr>
          <w:p w14:paraId="5293DD7A" w14:textId="63050E71" w:rsidR="009C7343" w:rsidRPr="00FB0E64" w:rsidRDefault="009C7343" w:rsidP="00FB0E6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443"/>
                <w:tab w:val="right" w:pos="2886"/>
              </w:tabs>
              <w:spacing w:line="276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B0E64">
              <w:rPr>
                <w:rFonts w:ascii="Book Antiqua" w:hAnsi="Book Antiqua"/>
                <w:b/>
                <w:bCs/>
                <w:sz w:val="24"/>
                <w:szCs w:val="24"/>
              </w:rPr>
              <w:t>Solutions</w:t>
            </w:r>
          </w:p>
        </w:tc>
        <w:tc>
          <w:tcPr>
            <w:tcW w:w="4252" w:type="dxa"/>
          </w:tcPr>
          <w:p w14:paraId="0DA47A60" w14:textId="77777777" w:rsidR="009C7343" w:rsidRPr="004C6BE9" w:rsidRDefault="009C7343" w:rsidP="006E3A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Book Antiqua" w:hAnsi="Book Antiqua"/>
                <w:b/>
                <w:bCs/>
              </w:rPr>
            </w:pPr>
            <w:r w:rsidRPr="004C6BE9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Feasibility</w:t>
            </w:r>
          </w:p>
        </w:tc>
        <w:tc>
          <w:tcPr>
            <w:tcW w:w="3686" w:type="dxa"/>
          </w:tcPr>
          <w:p w14:paraId="79F75B4F" w14:textId="77777777" w:rsidR="009C7343" w:rsidRPr="004C6BE9" w:rsidRDefault="009C7343" w:rsidP="006E3A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05"/>
              </w:tabs>
              <w:spacing w:line="276" w:lineRule="auto"/>
              <w:jc w:val="center"/>
              <w:rPr>
                <w:rFonts w:ascii="Book Antiqua" w:hAnsi="Book Antiqua"/>
                <w:b/>
                <w:bCs/>
              </w:rPr>
            </w:pPr>
            <w:r w:rsidRPr="004C6BE9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Effectivity</w:t>
            </w:r>
          </w:p>
        </w:tc>
        <w:tc>
          <w:tcPr>
            <w:tcW w:w="3685" w:type="dxa"/>
          </w:tcPr>
          <w:p w14:paraId="2176ECDF" w14:textId="77777777" w:rsidR="009C7343" w:rsidRPr="004C6BE9" w:rsidRDefault="009C7343" w:rsidP="006E3A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Book Antiqua" w:hAnsi="Book Antiqua"/>
                <w:b/>
                <w:bCs/>
              </w:rPr>
            </w:pPr>
            <w:r w:rsidRPr="004C6BE9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Efficiency</w:t>
            </w:r>
          </w:p>
        </w:tc>
      </w:tr>
      <w:tr w:rsidR="009C7343" w14:paraId="4D85F14F" w14:textId="77777777" w:rsidTr="00FB0E64">
        <w:trPr>
          <w:gridAfter w:val="1"/>
          <w:wAfter w:w="89" w:type="dxa"/>
          <w:trHeight w:val="879"/>
        </w:trPr>
        <w:tc>
          <w:tcPr>
            <w:tcW w:w="4390" w:type="dxa"/>
          </w:tcPr>
          <w:p w14:paraId="7D15BFB2" w14:textId="77777777" w:rsidR="009C7343" w:rsidRDefault="009C7343" w:rsidP="009C73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653A53F8" w14:textId="7D3533EB" w:rsidR="009C7343" w:rsidRDefault="009C7343" w:rsidP="009C73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252" w:type="dxa"/>
          </w:tcPr>
          <w:p w14:paraId="09B42EAF" w14:textId="00568363" w:rsidR="009C7343" w:rsidRDefault="009C7343" w:rsidP="006E3A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686" w:type="dxa"/>
          </w:tcPr>
          <w:p w14:paraId="127B9546" w14:textId="77777777" w:rsidR="009C7343" w:rsidRDefault="009C7343" w:rsidP="009C73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685" w:type="dxa"/>
          </w:tcPr>
          <w:p w14:paraId="2A1A4997" w14:textId="7D83E923" w:rsidR="0079539D" w:rsidRPr="0079539D" w:rsidRDefault="0079539D" w:rsidP="0079539D">
            <w:pPr>
              <w:rPr>
                <w:lang w:val="en-PH"/>
              </w:rPr>
            </w:pPr>
          </w:p>
        </w:tc>
      </w:tr>
      <w:tr w:rsidR="009C7343" w14:paraId="1F1463C6" w14:textId="77777777" w:rsidTr="00FB0E64">
        <w:trPr>
          <w:gridAfter w:val="1"/>
          <w:wAfter w:w="89" w:type="dxa"/>
          <w:trHeight w:val="978"/>
        </w:trPr>
        <w:tc>
          <w:tcPr>
            <w:tcW w:w="4390" w:type="dxa"/>
          </w:tcPr>
          <w:p w14:paraId="2CCF4EA0" w14:textId="4B831187" w:rsidR="009C7343" w:rsidRDefault="009C7343" w:rsidP="009C73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252" w:type="dxa"/>
          </w:tcPr>
          <w:p w14:paraId="28082326" w14:textId="67667FC3" w:rsidR="009C7343" w:rsidRDefault="009C7343" w:rsidP="006E3A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686" w:type="dxa"/>
          </w:tcPr>
          <w:p w14:paraId="3A7A36C2" w14:textId="62403B34" w:rsidR="009C7343" w:rsidRDefault="009C7343" w:rsidP="006E3A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685" w:type="dxa"/>
          </w:tcPr>
          <w:p w14:paraId="7D9382F8" w14:textId="552C245D" w:rsidR="009C7343" w:rsidRDefault="009C7343" w:rsidP="006E3A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FB0E64" w14:paraId="1AD1F2FF" w14:textId="77777777" w:rsidTr="00FB0E64">
        <w:trPr>
          <w:gridAfter w:val="1"/>
          <w:wAfter w:w="89" w:type="dxa"/>
          <w:trHeight w:val="978"/>
        </w:trPr>
        <w:tc>
          <w:tcPr>
            <w:tcW w:w="4390" w:type="dxa"/>
          </w:tcPr>
          <w:p w14:paraId="17AA8350" w14:textId="737223F1" w:rsidR="009C7343" w:rsidRDefault="009C7343" w:rsidP="009C73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252" w:type="dxa"/>
          </w:tcPr>
          <w:p w14:paraId="037C5FD2" w14:textId="197BE1E6" w:rsidR="009C7343" w:rsidRDefault="009C7343" w:rsidP="006E3A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686" w:type="dxa"/>
          </w:tcPr>
          <w:p w14:paraId="5574A0E7" w14:textId="4095ED6D" w:rsidR="009C7343" w:rsidRDefault="009C7343" w:rsidP="006E3A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64D9ECC" w14:textId="395499CC" w:rsidR="009C7343" w:rsidRDefault="009C7343" w:rsidP="006E3A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0A1205" w14:paraId="7F71466D" w14:textId="77777777" w:rsidTr="002F5C6C">
        <w:trPr>
          <w:trHeight w:val="812"/>
        </w:trPr>
        <w:tc>
          <w:tcPr>
            <w:tcW w:w="161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324"/>
              <w:tblW w:w="1586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108"/>
              <w:gridCol w:w="12758"/>
            </w:tblGrid>
            <w:tr w:rsidR="000A1205" w14:paraId="5F12B88C" w14:textId="77777777" w:rsidTr="002F5C6C">
              <w:trPr>
                <w:trHeight w:val="782"/>
              </w:trPr>
              <w:tc>
                <w:tcPr>
                  <w:tcW w:w="3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0461DC2" w14:textId="77777777" w:rsidR="000A1205" w:rsidRDefault="000A1205" w:rsidP="000A1205">
                  <w:pPr>
                    <w:pStyle w:val="TableStyle2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4C6BE9">
                    <w:rPr>
                      <w:rFonts w:ascii="Book Antiqua" w:hAnsi="Book Antiqua"/>
                      <w:sz w:val="24"/>
                      <w:szCs w:val="24"/>
                    </w:rPr>
                    <w:t xml:space="preserve">The “BEST” Solution is… </w:t>
                  </w:r>
                </w:p>
                <w:p w14:paraId="2CF06C53" w14:textId="77777777" w:rsidR="000A1205" w:rsidRDefault="000A1205" w:rsidP="000A1205">
                  <w:pPr>
                    <w:pStyle w:val="TableStyle2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  <w:p w14:paraId="1E78859E" w14:textId="77777777" w:rsidR="000A1205" w:rsidRPr="004C6BE9" w:rsidRDefault="000A1205" w:rsidP="000A1205">
                  <w:pPr>
                    <w:pStyle w:val="TableStyle2"/>
                    <w:rPr>
                      <w:rFonts w:ascii="Book Antiqua" w:hAnsi="Book Antiqua"/>
                      <w:sz w:val="24"/>
                      <w:szCs w:val="24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</w:rPr>
                    <w:t>B</w:t>
                  </w:r>
                  <w:r w:rsidRPr="004C6BE9">
                    <w:rPr>
                      <w:rFonts w:ascii="Book Antiqua" w:hAnsi="Book Antiqua"/>
                      <w:sz w:val="24"/>
                      <w:szCs w:val="24"/>
                    </w:rPr>
                    <w:t>ecause…</w:t>
                  </w:r>
                </w:p>
              </w:tc>
              <w:tc>
                <w:tcPr>
                  <w:tcW w:w="12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0AAD398" w14:textId="77777777" w:rsidR="000A1205" w:rsidRDefault="000A1205" w:rsidP="000A1205">
                  <w:pPr>
                    <w:pStyle w:val="TableStyle2"/>
                  </w:pPr>
                </w:p>
                <w:p w14:paraId="048435DB" w14:textId="77777777" w:rsidR="000A1205" w:rsidRDefault="000A1205" w:rsidP="000A1205">
                  <w:pPr>
                    <w:pStyle w:val="TableStyle2"/>
                  </w:pPr>
                </w:p>
              </w:tc>
            </w:tr>
          </w:tbl>
          <w:p w14:paraId="02E3FD18" w14:textId="426F925B" w:rsidR="000A1205" w:rsidRDefault="000A1205" w:rsidP="006E3AB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3C64472E" w14:textId="77777777" w:rsidR="00F2549E" w:rsidRDefault="00F2549E">
      <w:pPr>
        <w:pStyle w:val="Body"/>
        <w:rPr>
          <w:b/>
          <w:bCs/>
          <w:sz w:val="24"/>
          <w:szCs w:val="24"/>
        </w:rPr>
      </w:pPr>
    </w:p>
    <w:p w14:paraId="732294F8" w14:textId="77777777" w:rsidR="00512AC1" w:rsidRDefault="00512AC1">
      <w:pPr>
        <w:pStyle w:val="Body"/>
        <w:rPr>
          <w:b/>
          <w:bCs/>
          <w:sz w:val="24"/>
          <w:szCs w:val="24"/>
        </w:rPr>
      </w:pPr>
    </w:p>
    <w:p w14:paraId="7FDC7D7D" w14:textId="10B9E203" w:rsidR="00D23C66" w:rsidRDefault="00D23C66">
      <w:pPr>
        <w:pStyle w:val="Body"/>
        <w:rPr>
          <w:b/>
          <w:bCs/>
          <w:sz w:val="24"/>
          <w:szCs w:val="24"/>
        </w:rPr>
      </w:pPr>
      <w:r w:rsidRPr="00B55265">
        <w:rPr>
          <w:b/>
          <w:bCs/>
          <w:sz w:val="24"/>
          <w:szCs w:val="24"/>
        </w:rPr>
        <w:lastRenderedPageBreak/>
        <w:t>What type of education innovation will it be?</w:t>
      </w:r>
      <w:r w:rsidR="00224FCB" w:rsidRPr="00B55265">
        <w:rPr>
          <w:b/>
          <w:bCs/>
          <w:sz w:val="24"/>
          <w:szCs w:val="24"/>
        </w:rPr>
        <w:t xml:space="preserve"> Check that which applies.</w:t>
      </w:r>
    </w:p>
    <w:p w14:paraId="46204EF4" w14:textId="77777777" w:rsidR="00512AC1" w:rsidRPr="00B55265" w:rsidRDefault="00512AC1">
      <w:pPr>
        <w:pStyle w:val="Body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953"/>
        <w:gridCol w:w="6521"/>
      </w:tblGrid>
      <w:tr w:rsidR="00224FCB" w:rsidRPr="00462CDD" w14:paraId="38401634" w14:textId="77777777" w:rsidTr="00FB0E64">
        <w:tc>
          <w:tcPr>
            <w:tcW w:w="3256" w:type="dxa"/>
            <w:vMerge w:val="restart"/>
          </w:tcPr>
          <w:p w14:paraId="185E4887" w14:textId="05D09705" w:rsidR="00224FCB" w:rsidRPr="00462CDD" w:rsidRDefault="00224FC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</w:rPr>
            </w:pPr>
            <w:r w:rsidRPr="00462CDD">
              <w:rPr>
                <w:rFonts w:ascii="Book Antiqua" w:hAnsi="Book Antiqua"/>
                <w:lang w:val="en-US"/>
              </w:rPr>
              <w:t>Extent of Newness?</w:t>
            </w:r>
          </w:p>
        </w:tc>
        <w:tc>
          <w:tcPr>
            <w:tcW w:w="5953" w:type="dxa"/>
          </w:tcPr>
          <w:p w14:paraId="74111278" w14:textId="314B5560" w:rsidR="00224FCB" w:rsidRPr="00462CDD" w:rsidRDefault="00AA66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</w:rPr>
            </w:pPr>
            <w:r w:rsidRPr="00F42499">
              <w:rPr>
                <w:rFonts w:ascii="Times New Roman" w:hAnsi="Times New Roman" w:cs="Times New Roman"/>
                <w:noProof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288DDD" wp14:editId="4A618D9E">
                      <wp:simplePos x="0" y="0"/>
                      <wp:positionH relativeFrom="column">
                        <wp:posOffset>83312</wp:posOffset>
                      </wp:positionH>
                      <wp:positionV relativeFrom="paragraph">
                        <wp:posOffset>35560</wp:posOffset>
                      </wp:positionV>
                      <wp:extent cx="107950" cy="99060"/>
                      <wp:effectExtent l="0" t="0" r="25400" b="152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9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4608CD" id="Rectangle 9" o:spid="_x0000_s1026" style="position:absolute;margin-left:6.55pt;margin-top:2.8pt;width:8.5pt;height:7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" filled="f" strokecolor="black [3213]" strokeweight="2pt"/>
                  </w:pict>
                </mc:Fallback>
              </mc:AlternateContent>
            </w:r>
            <w:r>
              <w:rPr>
                <w:rFonts w:ascii="Book Antiqua" w:hAnsi="Book Antiqua"/>
                <w:lang w:val="en-US"/>
              </w:rPr>
              <w:t xml:space="preserve">        </w:t>
            </w:r>
            <w:r w:rsidR="00224FCB" w:rsidRPr="00462CDD">
              <w:rPr>
                <w:rFonts w:ascii="Book Antiqua" w:hAnsi="Book Antiqua"/>
                <w:lang w:val="en-US"/>
              </w:rPr>
              <w:t>Type A: Fundamental redesign</w:t>
            </w:r>
          </w:p>
        </w:tc>
        <w:tc>
          <w:tcPr>
            <w:tcW w:w="6521" w:type="dxa"/>
          </w:tcPr>
          <w:p w14:paraId="4DFE84F9" w14:textId="3877AE36" w:rsidR="00224FCB" w:rsidRPr="00462CDD" w:rsidRDefault="00AA66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n-US"/>
              </w:rPr>
              <w:t xml:space="preserve">       </w:t>
            </w:r>
            <w:r w:rsidR="00224FCB" w:rsidRPr="00462CDD">
              <w:rPr>
                <w:rFonts w:ascii="Book Antiqua" w:hAnsi="Book Antiqua"/>
                <w:lang w:val="en-US"/>
              </w:rPr>
              <w:t>Type B: Incremental improvement</w:t>
            </w:r>
            <w:r>
              <w:rPr>
                <w:rFonts w:ascii="Book Antiqua" w:hAnsi="Book Antiqua"/>
                <w:lang w:val="en-US"/>
              </w:rPr>
              <w:t xml:space="preserve"> </w:t>
            </w:r>
          </w:p>
        </w:tc>
      </w:tr>
      <w:tr w:rsidR="00224FCB" w:rsidRPr="00462CDD" w14:paraId="1C82C2E5" w14:textId="77777777" w:rsidTr="00FB0E64">
        <w:tc>
          <w:tcPr>
            <w:tcW w:w="3256" w:type="dxa"/>
            <w:vMerge/>
          </w:tcPr>
          <w:p w14:paraId="0DA0A940" w14:textId="77777777" w:rsidR="00224FCB" w:rsidRPr="00462CDD" w:rsidRDefault="00224FC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</w:rPr>
            </w:pPr>
          </w:p>
        </w:tc>
        <w:tc>
          <w:tcPr>
            <w:tcW w:w="5953" w:type="dxa"/>
          </w:tcPr>
          <w:p w14:paraId="2BEE0B27" w14:textId="0E090EFC" w:rsidR="00462CDD" w:rsidRPr="00462CDD" w:rsidRDefault="00462CD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</w:rPr>
            </w:pPr>
          </w:p>
          <w:p w14:paraId="0D1A8513" w14:textId="77CE67F9" w:rsidR="00462CDD" w:rsidRDefault="00462CD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</w:rPr>
            </w:pPr>
          </w:p>
          <w:p w14:paraId="6789C65A" w14:textId="3590BFCA" w:rsidR="00B55265" w:rsidRPr="00462CDD" w:rsidRDefault="00B552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</w:rPr>
            </w:pPr>
          </w:p>
        </w:tc>
        <w:tc>
          <w:tcPr>
            <w:tcW w:w="6521" w:type="dxa"/>
          </w:tcPr>
          <w:p w14:paraId="2B8B5D30" w14:textId="572AC0B5" w:rsidR="00224FCB" w:rsidRPr="00462CDD" w:rsidRDefault="00AA66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</w:rPr>
            </w:pPr>
            <w:r w:rsidRPr="00F42499">
              <w:rPr>
                <w:rFonts w:ascii="Times New Roman" w:hAnsi="Times New Roman" w:cs="Times New Roman"/>
                <w:noProof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6C0EA6" wp14:editId="3415C573">
                      <wp:simplePos x="0" y="0"/>
                      <wp:positionH relativeFrom="column">
                        <wp:posOffset>63627</wp:posOffset>
                      </wp:positionH>
                      <wp:positionV relativeFrom="paragraph">
                        <wp:posOffset>-144145</wp:posOffset>
                      </wp:positionV>
                      <wp:extent cx="107950" cy="99060"/>
                      <wp:effectExtent l="0" t="0" r="25400" b="152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9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CEF709" id="Rectangle 10" o:spid="_x0000_s1026" style="position:absolute;margin-left:5pt;margin-top:-11.35pt;width:8.5pt;height:7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" filled="f" strokecolor="black [3213]" strokeweight="2pt"/>
                  </w:pict>
                </mc:Fallback>
              </mc:AlternateContent>
            </w:r>
          </w:p>
        </w:tc>
      </w:tr>
      <w:tr w:rsidR="00462CDD" w:rsidRPr="00462CDD" w14:paraId="5D29000E" w14:textId="77777777" w:rsidTr="00FB0E64">
        <w:tc>
          <w:tcPr>
            <w:tcW w:w="3256" w:type="dxa"/>
            <w:vMerge w:val="restart"/>
          </w:tcPr>
          <w:p w14:paraId="5F7B9778" w14:textId="1D9E7B84" w:rsidR="00462CDD" w:rsidRPr="00462CDD" w:rsidRDefault="00462CD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</w:rPr>
            </w:pPr>
            <w:r w:rsidRPr="00462CDD">
              <w:rPr>
                <w:rFonts w:ascii="Book Antiqua" w:hAnsi="Book Antiqua"/>
                <w:lang w:val="en-US"/>
              </w:rPr>
              <w:t>Ever Done Before?</w:t>
            </w:r>
          </w:p>
        </w:tc>
        <w:tc>
          <w:tcPr>
            <w:tcW w:w="5953" w:type="dxa"/>
          </w:tcPr>
          <w:p w14:paraId="236EACFD" w14:textId="32170716" w:rsidR="00462CDD" w:rsidRPr="00462CDD" w:rsidRDefault="00AA66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</w:rPr>
            </w:pPr>
            <w:r w:rsidRPr="00F42499">
              <w:rPr>
                <w:rFonts w:ascii="Times New Roman" w:hAnsi="Times New Roman" w:cs="Times New Roman"/>
                <w:noProof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4AE1EB" wp14:editId="7BEB95BF">
                      <wp:simplePos x="0" y="0"/>
                      <wp:positionH relativeFrom="column">
                        <wp:posOffset>83947</wp:posOffset>
                      </wp:positionH>
                      <wp:positionV relativeFrom="paragraph">
                        <wp:posOffset>41910</wp:posOffset>
                      </wp:positionV>
                      <wp:extent cx="107950" cy="99060"/>
                      <wp:effectExtent l="0" t="0" r="25400" b="152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9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4EDFDD" id="Rectangle 11" o:spid="_x0000_s1026" style="position:absolute;margin-left:6.6pt;margin-top:3.3pt;width:8.5pt;height:7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" filled="f" strokecolor="black [3213]" strokeweight="2pt"/>
                  </w:pict>
                </mc:Fallback>
              </mc:AlternateContent>
            </w:r>
            <w:r>
              <w:rPr>
                <w:rFonts w:ascii="Book Antiqua" w:hAnsi="Book Antiqua"/>
                <w:lang w:val="en-US"/>
              </w:rPr>
              <w:t xml:space="preserve">        </w:t>
            </w:r>
            <w:r w:rsidR="00462CDD" w:rsidRPr="00462CDD">
              <w:rPr>
                <w:rFonts w:ascii="Book Antiqua" w:hAnsi="Book Antiqua"/>
                <w:lang w:val="en-US"/>
              </w:rPr>
              <w:t>Type A: Invention</w:t>
            </w:r>
          </w:p>
        </w:tc>
        <w:tc>
          <w:tcPr>
            <w:tcW w:w="6521" w:type="dxa"/>
          </w:tcPr>
          <w:p w14:paraId="67EF29F1" w14:textId="62631193" w:rsidR="00462CDD" w:rsidRPr="00462CDD" w:rsidRDefault="00AA66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</w:rPr>
            </w:pPr>
            <w:r w:rsidRPr="00F42499">
              <w:rPr>
                <w:rFonts w:ascii="Times New Roman" w:hAnsi="Times New Roman" w:cs="Times New Roman"/>
                <w:noProof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C0EEE04" wp14:editId="363BDAF2">
                      <wp:simplePos x="0" y="0"/>
                      <wp:positionH relativeFrom="column">
                        <wp:posOffset>59911</wp:posOffset>
                      </wp:positionH>
                      <wp:positionV relativeFrom="paragraph">
                        <wp:posOffset>35560</wp:posOffset>
                      </wp:positionV>
                      <wp:extent cx="107950" cy="99060"/>
                      <wp:effectExtent l="0" t="0" r="25400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9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1541A8" id="Rectangle 12" o:spid="_x0000_s1026" style="position:absolute;margin-left:4.7pt;margin-top:2.8pt;width:8.5pt;height:7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" filled="f" strokecolor="black [3213]" strokeweight="2pt"/>
                  </w:pict>
                </mc:Fallback>
              </mc:AlternateContent>
            </w:r>
            <w:r>
              <w:rPr>
                <w:rFonts w:ascii="Book Antiqua" w:hAnsi="Book Antiqua"/>
                <w:lang w:val="en-US"/>
              </w:rPr>
              <w:t xml:space="preserve">       </w:t>
            </w:r>
            <w:r w:rsidR="00462CDD" w:rsidRPr="00462CDD">
              <w:rPr>
                <w:rFonts w:ascii="Book Antiqua" w:hAnsi="Book Antiqua"/>
                <w:lang w:val="en-US"/>
              </w:rPr>
              <w:t>Type B: Replication</w:t>
            </w:r>
          </w:p>
        </w:tc>
      </w:tr>
      <w:tr w:rsidR="00462CDD" w:rsidRPr="00462CDD" w14:paraId="10ECEBFC" w14:textId="77777777" w:rsidTr="00FB0E64">
        <w:tc>
          <w:tcPr>
            <w:tcW w:w="3256" w:type="dxa"/>
            <w:vMerge/>
          </w:tcPr>
          <w:p w14:paraId="08F3FC72" w14:textId="77777777" w:rsidR="00462CDD" w:rsidRPr="00462CDD" w:rsidRDefault="00462CD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</w:rPr>
            </w:pPr>
          </w:p>
        </w:tc>
        <w:tc>
          <w:tcPr>
            <w:tcW w:w="5953" w:type="dxa"/>
          </w:tcPr>
          <w:p w14:paraId="6E0B8DE5" w14:textId="71D6C5EA" w:rsidR="00F2549E" w:rsidRPr="00462CDD" w:rsidRDefault="00F2549E" w:rsidP="00F2549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</w:rPr>
            </w:pPr>
          </w:p>
          <w:p w14:paraId="4C4F7065" w14:textId="4477B4EA" w:rsidR="00F2549E" w:rsidRDefault="00F2549E" w:rsidP="00F2549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</w:rPr>
            </w:pPr>
          </w:p>
          <w:p w14:paraId="55C39879" w14:textId="7EAA58A8" w:rsidR="00462CDD" w:rsidRDefault="00462CD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</w:rPr>
            </w:pPr>
          </w:p>
          <w:p w14:paraId="13284F59" w14:textId="4D6FD177" w:rsidR="00B55265" w:rsidRPr="00462CDD" w:rsidRDefault="00B552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</w:rPr>
            </w:pPr>
          </w:p>
        </w:tc>
        <w:tc>
          <w:tcPr>
            <w:tcW w:w="6521" w:type="dxa"/>
          </w:tcPr>
          <w:p w14:paraId="0C78CA13" w14:textId="77777777" w:rsidR="00462CDD" w:rsidRPr="00462CDD" w:rsidRDefault="00462CD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</w:rPr>
            </w:pPr>
          </w:p>
        </w:tc>
      </w:tr>
      <w:tr w:rsidR="00AA6695" w:rsidRPr="00462CDD" w14:paraId="0633E6F5" w14:textId="77777777" w:rsidTr="005269D1">
        <w:trPr>
          <w:trHeight w:val="1104"/>
        </w:trPr>
        <w:tc>
          <w:tcPr>
            <w:tcW w:w="3256" w:type="dxa"/>
          </w:tcPr>
          <w:p w14:paraId="6C25D50C" w14:textId="0A584658" w:rsidR="00AA6695" w:rsidRPr="00462CDD" w:rsidRDefault="00AA6695" w:rsidP="000A12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</w:rPr>
            </w:pPr>
            <w:r w:rsidRPr="00462CDD">
              <w:rPr>
                <w:rFonts w:ascii="Book Antiqua" w:hAnsi="Book Antiqua"/>
                <w:lang w:val="en-US"/>
              </w:rPr>
              <w:t>Who Initiates?</w:t>
            </w:r>
          </w:p>
        </w:tc>
        <w:tc>
          <w:tcPr>
            <w:tcW w:w="12474" w:type="dxa"/>
            <w:gridSpan w:val="2"/>
          </w:tcPr>
          <w:p w14:paraId="6172A514" w14:textId="7D1BD943" w:rsidR="00AA6695" w:rsidRPr="00462CDD" w:rsidRDefault="00AA6695" w:rsidP="0064576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</w:rPr>
            </w:pPr>
          </w:p>
        </w:tc>
      </w:tr>
    </w:tbl>
    <w:p w14:paraId="19983B03" w14:textId="77777777" w:rsidR="00D23C66" w:rsidRDefault="00D23C66">
      <w:pPr>
        <w:pStyle w:val="Body"/>
      </w:pPr>
    </w:p>
    <w:p w14:paraId="4D9B39D3" w14:textId="77777777" w:rsidR="00D23C66" w:rsidRDefault="00D23C66">
      <w:pPr>
        <w:pStyle w:val="Body"/>
      </w:pPr>
    </w:p>
    <w:p w14:paraId="25B37FE3" w14:textId="1E761014" w:rsidR="004F1906" w:rsidRDefault="004F1906" w:rsidP="004F1906">
      <w:pPr>
        <w:pStyle w:val="Body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Stage</w:t>
      </w:r>
      <w:r w:rsidR="008147B0">
        <w:rPr>
          <w:b/>
          <w:bCs/>
          <w:sz w:val="26"/>
          <w:szCs w:val="26"/>
          <w:lang w:val="en-US"/>
        </w:rPr>
        <w:t>s</w:t>
      </w:r>
      <w:r>
        <w:rPr>
          <w:b/>
          <w:bCs/>
          <w:sz w:val="26"/>
          <w:szCs w:val="26"/>
          <w:lang w:val="en-US"/>
        </w:rPr>
        <w:t xml:space="preserve"> 4</w:t>
      </w:r>
      <w:r w:rsidR="008147B0">
        <w:rPr>
          <w:b/>
          <w:bCs/>
          <w:sz w:val="26"/>
          <w:szCs w:val="26"/>
          <w:lang w:val="en-US"/>
        </w:rPr>
        <w:t>-5</w:t>
      </w:r>
      <w:r>
        <w:rPr>
          <w:b/>
          <w:bCs/>
          <w:sz w:val="26"/>
          <w:szCs w:val="26"/>
          <w:lang w:val="en-US"/>
        </w:rPr>
        <w:t>: Prototyping</w:t>
      </w:r>
      <w:r w:rsidR="00F43219">
        <w:rPr>
          <w:b/>
          <w:bCs/>
          <w:sz w:val="26"/>
          <w:szCs w:val="26"/>
          <w:lang w:val="en-US"/>
        </w:rPr>
        <w:t xml:space="preserve"> and Testing</w:t>
      </w:r>
    </w:p>
    <w:p w14:paraId="2A68D455" w14:textId="3D2A8AF7" w:rsidR="004F1906" w:rsidRDefault="004F1906" w:rsidP="004F1906">
      <w:pPr>
        <w:pStyle w:val="Body"/>
        <w:rPr>
          <w:b/>
          <w:bCs/>
          <w:sz w:val="26"/>
          <w:szCs w:val="26"/>
          <w:lang w:val="en-US"/>
        </w:rPr>
      </w:pPr>
    </w:p>
    <w:tbl>
      <w:tblPr>
        <w:tblW w:w="1575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12332"/>
      </w:tblGrid>
      <w:tr w:rsidR="00EC58DC" w14:paraId="171A27F7" w14:textId="77777777" w:rsidTr="00FB0E64">
        <w:trPr>
          <w:trHeight w:val="235"/>
        </w:trPr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4E4D2" w14:textId="02762E76" w:rsidR="00EC58DC" w:rsidRPr="004967D8" w:rsidRDefault="000363B8" w:rsidP="00E56E51">
            <w:pPr>
              <w:pStyle w:val="TableStyle2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  <w:r w:rsidRPr="004967D8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Title o</w:t>
            </w:r>
            <w:r w:rsidR="00A22B05" w:rsidRPr="004967D8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 xml:space="preserve">f the </w:t>
            </w:r>
            <w:r w:rsidR="00046086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Innovation</w:t>
            </w:r>
            <w:r w:rsidR="00A22B05" w:rsidRPr="004967D8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B2BC0" w14:textId="77777777" w:rsidR="00EC58DC" w:rsidRDefault="00EC58DC" w:rsidP="00E56E51"/>
        </w:tc>
      </w:tr>
      <w:tr w:rsidR="00644802" w14:paraId="5320A8A4" w14:textId="77777777" w:rsidTr="00FB0E64">
        <w:trPr>
          <w:trHeight w:val="405"/>
        </w:trPr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320D3" w14:textId="3953CDE6" w:rsidR="00B66238" w:rsidRDefault="00644802" w:rsidP="00E56E51">
            <w:pPr>
              <w:pStyle w:val="TableStyle2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  <w:r w:rsidRPr="004967D8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Short Description</w:t>
            </w:r>
            <w:r w:rsidR="00046086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:</w:t>
            </w:r>
          </w:p>
          <w:p w14:paraId="55957BB9" w14:textId="571919A3" w:rsidR="00644802" w:rsidRPr="004967D8" w:rsidRDefault="00644802" w:rsidP="00E56E51">
            <w:pPr>
              <w:pStyle w:val="TableStyle2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EC92B" w14:textId="77777777" w:rsidR="00644802" w:rsidRDefault="00644802" w:rsidP="00E56E51"/>
          <w:p w14:paraId="62B84AF6" w14:textId="52DDCCA5" w:rsidR="00644802" w:rsidRDefault="00644802" w:rsidP="00E56E51"/>
        </w:tc>
      </w:tr>
      <w:tr w:rsidR="00B66238" w14:paraId="1054C942" w14:textId="77777777" w:rsidTr="00FB0E64">
        <w:trPr>
          <w:trHeight w:val="623"/>
        </w:trPr>
        <w:tc>
          <w:tcPr>
            <w:tcW w:w="3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4CB70" w14:textId="0AE11D34" w:rsidR="00B66238" w:rsidRPr="004967D8" w:rsidRDefault="00046086" w:rsidP="00E56E51">
            <w:pPr>
              <w:pStyle w:val="TableStyle2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  <w:r w:rsidRPr="004967D8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Goals</w:t>
            </w:r>
            <w:r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D7455" w14:textId="77777777" w:rsidR="00B66238" w:rsidRDefault="00B66238" w:rsidP="00E56E51"/>
        </w:tc>
      </w:tr>
      <w:tr w:rsidR="00B66238" w14:paraId="59B51317" w14:textId="77777777" w:rsidTr="00FB0E64">
        <w:trPr>
          <w:trHeight w:val="981"/>
        </w:trPr>
        <w:tc>
          <w:tcPr>
            <w:tcW w:w="3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73C49" w14:textId="5C656801" w:rsidR="00B66238" w:rsidRPr="004967D8" w:rsidRDefault="00B66238" w:rsidP="00E56E51">
            <w:pPr>
              <w:pStyle w:val="TableStyle2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  <w:r w:rsidRPr="004967D8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 xml:space="preserve">Purpose </w:t>
            </w:r>
            <w:r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of the Innovation</w:t>
            </w:r>
            <w:r w:rsidR="00046086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E6A9B" w14:textId="77777777" w:rsidR="00B66238" w:rsidRDefault="00B66238" w:rsidP="00E56E51"/>
          <w:p w14:paraId="4B10AC76" w14:textId="77777777" w:rsidR="00B66238" w:rsidRDefault="00B66238" w:rsidP="00E56E51"/>
        </w:tc>
      </w:tr>
      <w:tr w:rsidR="00644802" w14:paraId="4D2FE1A7" w14:textId="77777777" w:rsidTr="00FB0E64">
        <w:trPr>
          <w:trHeight w:val="1714"/>
        </w:trPr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6E894" w14:textId="77777777" w:rsidR="00644802" w:rsidRPr="004967D8" w:rsidRDefault="00644802" w:rsidP="00E56E51">
            <w:pPr>
              <w:pStyle w:val="TableStyle2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  <w:r w:rsidRPr="004967D8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lastRenderedPageBreak/>
              <w:t>Area of Focus</w:t>
            </w:r>
          </w:p>
          <w:p w14:paraId="064507AF" w14:textId="77777777" w:rsidR="00644802" w:rsidRPr="004967D8" w:rsidRDefault="00644802" w:rsidP="00E56E51">
            <w:pPr>
              <w:pStyle w:val="TableStyle2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</w:p>
          <w:p w14:paraId="08CF55B6" w14:textId="568432D2" w:rsidR="000A1205" w:rsidRPr="004967D8" w:rsidRDefault="00644802" w:rsidP="00E56E51">
            <w:pPr>
              <w:pStyle w:val="TableStyle2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  <w:r w:rsidRPr="004967D8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(Teaching</w:t>
            </w:r>
            <w:r w:rsidR="00BF5D7C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-Learning Process</w:t>
            </w:r>
            <w:r w:rsidRPr="004967D8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 xml:space="preserve">, </w:t>
            </w:r>
            <w:r w:rsidR="00BF5D7C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Learning Hub/Structure</w:t>
            </w:r>
            <w:r w:rsidRPr="004967D8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 xml:space="preserve">, </w:t>
            </w:r>
            <w:r w:rsidR="00BF5D7C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 xml:space="preserve">and </w:t>
            </w:r>
            <w:r w:rsidR="00E7625B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Process</w:t>
            </w:r>
            <w:r w:rsidR="00BF5D7C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/</w:t>
            </w:r>
            <w:r w:rsidR="00E7625B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System</w:t>
            </w:r>
            <w:r w:rsidRPr="004967D8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7CD69" w14:textId="77777777" w:rsidR="00644802" w:rsidRDefault="00644802" w:rsidP="00E56E51"/>
        </w:tc>
      </w:tr>
      <w:tr w:rsidR="00644802" w14:paraId="2E321CAC" w14:textId="77777777" w:rsidTr="00FB0E64">
        <w:trPr>
          <w:trHeight w:val="235"/>
        </w:trPr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50BBE" w14:textId="77777777" w:rsidR="00644802" w:rsidRPr="004967D8" w:rsidRDefault="00644802" w:rsidP="00E56E51">
            <w:pPr>
              <w:pStyle w:val="TableStyle2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  <w:r w:rsidRPr="004967D8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Participants</w:t>
            </w:r>
          </w:p>
          <w:p w14:paraId="69ABF43D" w14:textId="2ED654EE" w:rsidR="00644802" w:rsidRPr="004967D8" w:rsidRDefault="00644802" w:rsidP="00E56E51">
            <w:pPr>
              <w:pStyle w:val="TableStyle2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  <w:r w:rsidRPr="004967D8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(Size and Method of Selection)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22E6E" w14:textId="77777777" w:rsidR="003347B2" w:rsidRDefault="003347B2" w:rsidP="00E56E51"/>
          <w:p w14:paraId="13EFECA4" w14:textId="77777777" w:rsidR="003347B2" w:rsidRDefault="003347B2" w:rsidP="00E56E51"/>
          <w:p w14:paraId="04C5AAB2" w14:textId="065C09C8" w:rsidR="003347B2" w:rsidRDefault="003347B2" w:rsidP="00E56E51"/>
        </w:tc>
      </w:tr>
      <w:tr w:rsidR="00644802" w14:paraId="7B1D464C" w14:textId="77777777" w:rsidTr="00FB0E64">
        <w:trPr>
          <w:trHeight w:val="235"/>
        </w:trPr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C2921" w14:textId="77777777" w:rsidR="00644802" w:rsidRPr="004967D8" w:rsidRDefault="00644802" w:rsidP="00E56E51">
            <w:pPr>
              <w:pStyle w:val="TableStyle2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  <w:r w:rsidRPr="004967D8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Procedures</w:t>
            </w:r>
          </w:p>
          <w:p w14:paraId="27E2350D" w14:textId="750E9460" w:rsidR="003347B2" w:rsidRPr="004967D8" w:rsidRDefault="003347B2" w:rsidP="00E56E51">
            <w:pPr>
              <w:pStyle w:val="TableStyle2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  <w:r w:rsidRPr="004967D8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(What will happen to the participants?</w:t>
            </w:r>
            <w:r w:rsidR="004967D8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 xml:space="preserve"> How will the education project be rolled out?)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9F6C9" w14:textId="77777777" w:rsidR="00644802" w:rsidRDefault="00644802" w:rsidP="00E56E51"/>
        </w:tc>
      </w:tr>
      <w:tr w:rsidR="00872AAF" w14:paraId="3E732925" w14:textId="77777777" w:rsidTr="00FB0E64">
        <w:trPr>
          <w:trHeight w:val="942"/>
        </w:trPr>
        <w:tc>
          <w:tcPr>
            <w:tcW w:w="3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E5396" w14:textId="5821FDA9" w:rsidR="00872AAF" w:rsidRPr="004C6BE9" w:rsidRDefault="00872AAF" w:rsidP="00E56E51">
            <w:pPr>
              <w:pStyle w:val="TableStyle2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  <w:lang w:val="en-US"/>
              </w:rPr>
              <w:t>To implement the education project</w:t>
            </w:r>
            <w:r w:rsidRPr="004C6BE9">
              <w:rPr>
                <w:rFonts w:ascii="Book Antiqua" w:hAnsi="Book Antiqua"/>
                <w:sz w:val="24"/>
                <w:szCs w:val="24"/>
                <w:lang w:val="en-US"/>
              </w:rPr>
              <w:t>, following</w:t>
            </w:r>
            <w:r w:rsidRPr="004C6BE9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72AAF">
              <w:rPr>
                <w:rFonts w:ascii="Book Antiqua" w:hAnsi="Book Antiqua"/>
                <w:sz w:val="24"/>
                <w:szCs w:val="24"/>
                <w:lang w:val="en-US"/>
              </w:rPr>
              <w:t>are needed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:</w:t>
            </w:r>
            <w:r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3B7A67C8" w14:textId="77777777" w:rsidR="00872AAF" w:rsidRPr="004C6BE9" w:rsidRDefault="00872AAF" w:rsidP="00872AAF">
            <w:pPr>
              <w:pStyle w:val="TableStyle2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C39D2" w14:textId="47E5DB7C" w:rsidR="00872AAF" w:rsidRDefault="00872AAF" w:rsidP="00E56E51">
            <w:r w:rsidRPr="004C6BE9">
              <w:rPr>
                <w:rFonts w:ascii="Book Antiqua" w:hAnsi="Book Antiqua"/>
                <w:b/>
                <w:bCs/>
              </w:rPr>
              <w:t>MATERIALS:</w:t>
            </w:r>
          </w:p>
        </w:tc>
      </w:tr>
      <w:tr w:rsidR="00872AAF" w14:paraId="31F9592A" w14:textId="77777777" w:rsidTr="00FB0E64">
        <w:trPr>
          <w:trHeight w:val="960"/>
        </w:trPr>
        <w:tc>
          <w:tcPr>
            <w:tcW w:w="34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74D25" w14:textId="77777777" w:rsidR="00872AAF" w:rsidRPr="004C6BE9" w:rsidRDefault="00872AAF" w:rsidP="00E56E51">
            <w:pPr>
              <w:pStyle w:val="TableStyle2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7634D" w14:textId="233863EB" w:rsidR="00872AAF" w:rsidRDefault="00872AAF" w:rsidP="00E56E51">
            <w:r>
              <w:rPr>
                <w:rFonts w:ascii="Book Antiqua" w:hAnsi="Book Antiqua"/>
                <w:b/>
                <w:bCs/>
              </w:rPr>
              <w:t>SKILLS</w:t>
            </w:r>
            <w:r w:rsidRPr="004C6BE9">
              <w:rPr>
                <w:rFonts w:ascii="Book Antiqua" w:hAnsi="Book Antiqua"/>
                <w:b/>
                <w:bCs/>
              </w:rPr>
              <w:t>:</w:t>
            </w:r>
          </w:p>
        </w:tc>
      </w:tr>
      <w:tr w:rsidR="00872AAF" w14:paraId="709EA064" w14:textId="77777777" w:rsidTr="00FB0E64">
        <w:trPr>
          <w:trHeight w:val="962"/>
        </w:trPr>
        <w:tc>
          <w:tcPr>
            <w:tcW w:w="3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B5099" w14:textId="77777777" w:rsidR="00872AAF" w:rsidRDefault="00872AAF" w:rsidP="00E56E51">
            <w:pPr>
              <w:pStyle w:val="TableStyle2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F9D33" w14:textId="017746CC" w:rsidR="00872AAF" w:rsidRDefault="00872AAF" w:rsidP="00E56E51">
            <w:r>
              <w:rPr>
                <w:rFonts w:ascii="Book Antiqua" w:hAnsi="Book Antiqua"/>
                <w:b/>
                <w:bCs/>
              </w:rPr>
              <w:t>COLLABORATION/ PARTNERSHIPS</w:t>
            </w:r>
            <w:r w:rsidRPr="004C6BE9">
              <w:rPr>
                <w:rFonts w:ascii="Book Antiqua" w:hAnsi="Book Antiqua"/>
                <w:b/>
                <w:bCs/>
              </w:rPr>
              <w:t>:</w:t>
            </w:r>
          </w:p>
        </w:tc>
      </w:tr>
    </w:tbl>
    <w:p w14:paraId="18D00174" w14:textId="77777777" w:rsidR="004F1906" w:rsidRDefault="004F1906" w:rsidP="00872AAF">
      <w:pPr>
        <w:pStyle w:val="Body"/>
        <w:rPr>
          <w:b/>
          <w:bCs/>
          <w:sz w:val="26"/>
          <w:szCs w:val="26"/>
          <w:lang w:val="en-US"/>
        </w:rPr>
      </w:pPr>
    </w:p>
    <w:p w14:paraId="4A7C65E1" w14:textId="6AE2B730" w:rsidR="00512AC1" w:rsidRDefault="00512AC1" w:rsidP="00872AAF">
      <w:pPr>
        <w:pStyle w:val="Body"/>
        <w:rPr>
          <w:rFonts w:ascii="Book Antiqua" w:hAnsi="Book Antiqua"/>
          <w:b/>
          <w:bCs/>
        </w:rPr>
      </w:pPr>
    </w:p>
    <w:p w14:paraId="169A914B" w14:textId="77777777" w:rsidR="008570E6" w:rsidRDefault="008570E6" w:rsidP="00872AAF">
      <w:pPr>
        <w:pStyle w:val="Body"/>
        <w:rPr>
          <w:rFonts w:ascii="Book Antiqua" w:hAnsi="Book Antiqua"/>
          <w:b/>
          <w:bCs/>
        </w:rPr>
      </w:pPr>
    </w:p>
    <w:p w14:paraId="5D667DA0" w14:textId="3288F06D" w:rsidR="004F1906" w:rsidRPr="00FD2D6B" w:rsidRDefault="00FD2D6B" w:rsidP="00872AAF">
      <w:pPr>
        <w:pStyle w:val="Body"/>
        <w:rPr>
          <w:rFonts w:ascii="Book Antiqua" w:hAnsi="Book Antiqua"/>
          <w:b/>
          <w:bCs/>
        </w:rPr>
      </w:pPr>
      <w:r w:rsidRPr="00FD2D6B">
        <w:rPr>
          <w:rFonts w:ascii="Book Antiqua" w:hAnsi="Book Antiqua"/>
          <w:b/>
          <w:bCs/>
        </w:rPr>
        <w:lastRenderedPageBreak/>
        <w:t>Timeline and other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3"/>
      </w:tblGrid>
      <w:tr w:rsidR="00223DC1" w14:paraId="07905809" w14:textId="77777777" w:rsidTr="00FB0E64">
        <w:tc>
          <w:tcPr>
            <w:tcW w:w="16013" w:type="dxa"/>
          </w:tcPr>
          <w:p w14:paraId="2E954258" w14:textId="77777777" w:rsidR="00223DC1" w:rsidRDefault="00223DC1" w:rsidP="00872AA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52581F97" w14:textId="77777777" w:rsidR="00223DC1" w:rsidRDefault="00223DC1" w:rsidP="00872AA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10881ADE" w14:textId="77777777" w:rsidR="00223DC1" w:rsidRDefault="00223DC1" w:rsidP="00872AA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2AD6B176" w14:textId="77777777" w:rsidR="00223DC1" w:rsidRDefault="00223DC1" w:rsidP="00872AA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2CC4D3EC" w14:textId="77777777" w:rsidR="00223DC1" w:rsidRDefault="00223DC1" w:rsidP="00872AA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60AAB9F" w14:textId="77777777" w:rsidR="00223DC1" w:rsidRDefault="00223DC1" w:rsidP="00872AA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195D08CE" w14:textId="77777777" w:rsidR="00223DC1" w:rsidRDefault="00223DC1" w:rsidP="00872AA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5A29D2C" w14:textId="77777777" w:rsidR="00223DC1" w:rsidRDefault="00223DC1" w:rsidP="00872AA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5256B41" w14:textId="21278EEB" w:rsidR="00223DC1" w:rsidRDefault="00223DC1" w:rsidP="00872AA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61F8D97B" w14:textId="77777777" w:rsidR="007F4BD8" w:rsidRDefault="007F4BD8" w:rsidP="00872AAF">
      <w:pPr>
        <w:pStyle w:val="Body"/>
      </w:pPr>
    </w:p>
    <w:sectPr w:rsidR="007F4BD8" w:rsidSect="004F5C94">
      <w:headerReference w:type="default" r:id="rId7"/>
      <w:footerReference w:type="even" r:id="rId8"/>
      <w:footerReference w:type="default" r:id="rId9"/>
      <w:pgSz w:w="19845" w:h="12242" w:orient="landscape" w:code="5"/>
      <w:pgMar w:top="1440" w:right="1440" w:bottom="1440" w:left="1440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86909" w14:textId="77777777" w:rsidR="0062184A" w:rsidRDefault="0062184A">
      <w:r>
        <w:separator/>
      </w:r>
    </w:p>
  </w:endnote>
  <w:endnote w:type="continuationSeparator" w:id="0">
    <w:p w14:paraId="24AB4250" w14:textId="77777777" w:rsidR="0062184A" w:rsidRDefault="0062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32204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AF35C8" w14:textId="50E3EF65" w:rsidR="00083F9F" w:rsidRDefault="00083F9F" w:rsidP="00BE486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889455" w14:textId="77777777" w:rsidR="00083F9F" w:rsidRDefault="00083F9F" w:rsidP="00083F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460815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64D703" w14:textId="6117F512" w:rsidR="00083F9F" w:rsidRDefault="00083F9F" w:rsidP="004F5C94">
        <w:pPr>
          <w:pStyle w:val="Footer"/>
          <w:framePr w:wrap="none" w:vAnchor="text" w:hAnchor="page" w:x="17453" w:y="-6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29EF347" w14:textId="2536E4E9" w:rsidR="00EE159D" w:rsidRDefault="00EE159D" w:rsidP="00083F9F">
    <w:pPr>
      <w:pStyle w:val="HeaderFooter"/>
      <w:tabs>
        <w:tab w:val="clear" w:pos="9020"/>
        <w:tab w:val="center" w:pos="6480"/>
        <w:tab w:val="right" w:pos="1296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705E" w14:textId="77777777" w:rsidR="0062184A" w:rsidRDefault="0062184A">
      <w:r>
        <w:separator/>
      </w:r>
    </w:p>
  </w:footnote>
  <w:footnote w:type="continuationSeparator" w:id="0">
    <w:p w14:paraId="783A627A" w14:textId="77777777" w:rsidR="0062184A" w:rsidRDefault="00621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BE9A" w14:textId="5A98B919" w:rsidR="006512E1" w:rsidRDefault="00512AC1" w:rsidP="004F5C94">
    <w:pPr>
      <w:pStyle w:val="Body"/>
      <w:rPr>
        <w:rFonts w:ascii="Book Antiqua" w:hAnsi="Book Antiqua"/>
        <w:b/>
        <w:bCs/>
        <w:sz w:val="32"/>
        <w:szCs w:val="32"/>
      </w:rPr>
    </w:pPr>
    <w:r>
      <w:rPr>
        <w:rFonts w:ascii="Book Antiqua" w:hAnsi="Book Antiqua"/>
        <w:b/>
        <w:bCs/>
        <w:sz w:val="32"/>
        <w:szCs w:val="32"/>
      </w:rPr>
      <w:t>Innovation Proposal</w:t>
    </w:r>
    <w:r w:rsidR="00FC2A57">
      <w:rPr>
        <w:rFonts w:ascii="Book Antiqua" w:hAnsi="Book Antiqua"/>
        <w:b/>
        <w:bCs/>
        <w:sz w:val="32"/>
        <w:szCs w:val="32"/>
      </w:rPr>
      <w:t xml:space="preserve"> Template</w:t>
    </w:r>
  </w:p>
  <w:p w14:paraId="47E863F1" w14:textId="51F030D5" w:rsidR="000E1478" w:rsidRPr="000E1478" w:rsidRDefault="000E1478" w:rsidP="004F5C94">
    <w:pPr>
      <w:pStyle w:val="Body"/>
      <w:rPr>
        <w:rFonts w:ascii="Book Antiqua" w:hAnsi="Book Antiqua"/>
        <w:sz w:val="32"/>
        <w:szCs w:val="32"/>
      </w:rPr>
    </w:pPr>
    <w:r w:rsidRPr="000E1478">
      <w:rPr>
        <w:rFonts w:ascii="Book Antiqua" w:hAnsi="Book Antiqua"/>
        <w:sz w:val="32"/>
        <w:szCs w:val="32"/>
      </w:rPr>
      <w:t>______________________________________________________________________________________________________</w:t>
    </w:r>
  </w:p>
  <w:p w14:paraId="3A38057B" w14:textId="77777777" w:rsidR="003B75E5" w:rsidRPr="003B75E5" w:rsidRDefault="003B75E5">
    <w:pPr>
      <w:pStyle w:val="HeaderFooter"/>
      <w:tabs>
        <w:tab w:val="clear" w:pos="9020"/>
        <w:tab w:val="center" w:pos="6480"/>
        <w:tab w:val="right" w:pos="12960"/>
      </w:tabs>
      <w:rPr>
        <w:rFonts w:ascii="Book Antiqua" w:hAnsi="Book Antiqua"/>
        <w:color w:val="000000" w:themeColor="text1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460A"/>
    <w:multiLevelType w:val="hybridMultilevel"/>
    <w:tmpl w:val="B31CB5D4"/>
    <w:numStyleLink w:val="Bullet"/>
  </w:abstractNum>
  <w:abstractNum w:abstractNumId="1" w15:restartNumberingAfterBreak="0">
    <w:nsid w:val="1F21782D"/>
    <w:multiLevelType w:val="hybridMultilevel"/>
    <w:tmpl w:val="2FA41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22785"/>
    <w:multiLevelType w:val="hybridMultilevel"/>
    <w:tmpl w:val="B31CB5D4"/>
    <w:styleLink w:val="Bullet"/>
    <w:lvl w:ilvl="0" w:tplc="3CA26FEE">
      <w:start w:val="1"/>
      <w:numFmt w:val="bullet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7F5C68E0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FECE0E2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A52A73A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7B04178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21CDF02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67E2AE0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26B8C5D0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1DC6B66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4B2D4E17"/>
    <w:multiLevelType w:val="hybridMultilevel"/>
    <w:tmpl w:val="1990E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C7CAC"/>
    <w:multiLevelType w:val="hybridMultilevel"/>
    <w:tmpl w:val="56345BE0"/>
    <w:lvl w:ilvl="0" w:tplc="3A4CDAB4">
      <w:start w:val="1"/>
      <w:numFmt w:val="bullet"/>
      <w:lvlText w:val="•"/>
      <w:lvlJc w:val="left"/>
      <w:pPr>
        <w:tabs>
          <w:tab w:val="left" w:pos="20"/>
          <w:tab w:val="left" w:pos="40"/>
          <w:tab w:val="left" w:pos="6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CC0206C4">
      <w:start w:val="1"/>
      <w:numFmt w:val="bullet"/>
      <w:lvlText w:val="•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</w:tabs>
        <w:ind w:left="34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77A9CF4">
      <w:start w:val="1"/>
      <w:numFmt w:val="bullet"/>
      <w:lvlText w:val="•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</w:tabs>
        <w:ind w:left="52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6A05C60">
      <w:start w:val="1"/>
      <w:numFmt w:val="bullet"/>
      <w:lvlText w:val="•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</w:tabs>
        <w:ind w:left="70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45EEE76">
      <w:start w:val="1"/>
      <w:numFmt w:val="bullet"/>
      <w:lvlText w:val="•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</w:tabs>
        <w:ind w:left="88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A542228">
      <w:start w:val="1"/>
      <w:numFmt w:val="bullet"/>
      <w:lvlText w:val="•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</w:tabs>
        <w:ind w:left="10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9066DB0">
      <w:start w:val="1"/>
      <w:numFmt w:val="bullet"/>
      <w:lvlText w:val="•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</w:tabs>
        <w:ind w:left="124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640B6EC">
      <w:start w:val="1"/>
      <w:numFmt w:val="bullet"/>
      <w:lvlText w:val="•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ind w:left="142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D8CA59A">
      <w:start w:val="1"/>
      <w:numFmt w:val="bullet"/>
      <w:lvlText w:val="•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ind w:left="160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 w15:restartNumberingAfterBreak="0">
    <w:nsid w:val="5D317A76"/>
    <w:multiLevelType w:val="hybridMultilevel"/>
    <w:tmpl w:val="B31CB5D4"/>
    <w:numStyleLink w:val="Bullet"/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  <w:lvlOverride w:ilvl="0">
      <w:lvl w:ilvl="0" w:tplc="82044DB2">
        <w:start w:val="1"/>
        <w:numFmt w:val="bullet"/>
        <w:lvlText w:val="•"/>
        <w:lvlJc w:val="left"/>
        <w:pPr>
          <w:ind w:left="229" w:hanging="22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1D14D27E">
        <w:start w:val="1"/>
        <w:numFmt w:val="bullet"/>
        <w:lvlText w:val="•"/>
        <w:lvlJc w:val="left"/>
        <w:pPr>
          <w:ind w:left="409" w:hanging="22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E5603C56">
        <w:start w:val="1"/>
        <w:numFmt w:val="bullet"/>
        <w:lvlText w:val="•"/>
        <w:lvlJc w:val="left"/>
        <w:pPr>
          <w:ind w:left="589" w:hanging="22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1BF87D0C">
        <w:start w:val="1"/>
        <w:numFmt w:val="bullet"/>
        <w:lvlText w:val="•"/>
        <w:lvlJc w:val="left"/>
        <w:pPr>
          <w:ind w:left="769" w:hanging="22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B4827926">
        <w:start w:val="1"/>
        <w:numFmt w:val="bullet"/>
        <w:lvlText w:val="•"/>
        <w:lvlJc w:val="left"/>
        <w:pPr>
          <w:ind w:left="949" w:hanging="22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417CAFBA">
        <w:start w:val="1"/>
        <w:numFmt w:val="bullet"/>
        <w:lvlText w:val="•"/>
        <w:lvlJc w:val="left"/>
        <w:pPr>
          <w:ind w:left="1129" w:hanging="22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0B8E8B98">
        <w:start w:val="1"/>
        <w:numFmt w:val="bullet"/>
        <w:lvlText w:val="•"/>
        <w:lvlJc w:val="left"/>
        <w:pPr>
          <w:ind w:left="1309" w:hanging="22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BDE45B88">
        <w:start w:val="1"/>
        <w:numFmt w:val="bullet"/>
        <w:lvlText w:val="•"/>
        <w:lvlJc w:val="left"/>
        <w:pPr>
          <w:ind w:left="1489" w:hanging="22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DFECF0FC">
        <w:start w:val="1"/>
        <w:numFmt w:val="bullet"/>
        <w:lvlText w:val="•"/>
        <w:lvlJc w:val="left"/>
        <w:pPr>
          <w:ind w:left="1653" w:hanging="21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59D"/>
    <w:rsid w:val="000363B8"/>
    <w:rsid w:val="00046086"/>
    <w:rsid w:val="00083F9F"/>
    <w:rsid w:val="000A1205"/>
    <w:rsid w:val="000E1478"/>
    <w:rsid w:val="000F7748"/>
    <w:rsid w:val="001467A2"/>
    <w:rsid w:val="0018785F"/>
    <w:rsid w:val="001904EC"/>
    <w:rsid w:val="001A1EE5"/>
    <w:rsid w:val="001C009C"/>
    <w:rsid w:val="002176EA"/>
    <w:rsid w:val="00223DC1"/>
    <w:rsid w:val="00224FCB"/>
    <w:rsid w:val="00293F06"/>
    <w:rsid w:val="002A7B07"/>
    <w:rsid w:val="002C16A2"/>
    <w:rsid w:val="002E0AF4"/>
    <w:rsid w:val="002F5C6C"/>
    <w:rsid w:val="00315F56"/>
    <w:rsid w:val="003347B2"/>
    <w:rsid w:val="003529DD"/>
    <w:rsid w:val="00372B4E"/>
    <w:rsid w:val="003855DF"/>
    <w:rsid w:val="003A15B4"/>
    <w:rsid w:val="003B2640"/>
    <w:rsid w:val="003B3E69"/>
    <w:rsid w:val="003B75E5"/>
    <w:rsid w:val="004000E5"/>
    <w:rsid w:val="00405C77"/>
    <w:rsid w:val="00462CDD"/>
    <w:rsid w:val="004967D8"/>
    <w:rsid w:val="004B308C"/>
    <w:rsid w:val="004C1C65"/>
    <w:rsid w:val="004C6BE9"/>
    <w:rsid w:val="004F1906"/>
    <w:rsid w:val="004F5C94"/>
    <w:rsid w:val="00503A14"/>
    <w:rsid w:val="00512AC1"/>
    <w:rsid w:val="00536073"/>
    <w:rsid w:val="005509BF"/>
    <w:rsid w:val="00560814"/>
    <w:rsid w:val="005664CC"/>
    <w:rsid w:val="005A164B"/>
    <w:rsid w:val="005A306A"/>
    <w:rsid w:val="005A5B96"/>
    <w:rsid w:val="00603517"/>
    <w:rsid w:val="006207FF"/>
    <w:rsid w:val="0062184A"/>
    <w:rsid w:val="00644802"/>
    <w:rsid w:val="006512E1"/>
    <w:rsid w:val="00654397"/>
    <w:rsid w:val="006F4771"/>
    <w:rsid w:val="00791407"/>
    <w:rsid w:val="0079539D"/>
    <w:rsid w:val="007D216C"/>
    <w:rsid w:val="007F4BD8"/>
    <w:rsid w:val="00810B27"/>
    <w:rsid w:val="008147B0"/>
    <w:rsid w:val="008539D2"/>
    <w:rsid w:val="008570E6"/>
    <w:rsid w:val="00872AAF"/>
    <w:rsid w:val="008C2388"/>
    <w:rsid w:val="008C6DF3"/>
    <w:rsid w:val="008F1910"/>
    <w:rsid w:val="0093442C"/>
    <w:rsid w:val="00951F49"/>
    <w:rsid w:val="00965F3B"/>
    <w:rsid w:val="009B538F"/>
    <w:rsid w:val="009C45EC"/>
    <w:rsid w:val="009C7343"/>
    <w:rsid w:val="00A20B0A"/>
    <w:rsid w:val="00A22B05"/>
    <w:rsid w:val="00AA6695"/>
    <w:rsid w:val="00AE26ED"/>
    <w:rsid w:val="00B50C64"/>
    <w:rsid w:val="00B55265"/>
    <w:rsid w:val="00B64C28"/>
    <w:rsid w:val="00B66238"/>
    <w:rsid w:val="00BF5D7C"/>
    <w:rsid w:val="00C170FF"/>
    <w:rsid w:val="00C65982"/>
    <w:rsid w:val="00CA78C6"/>
    <w:rsid w:val="00CB08F9"/>
    <w:rsid w:val="00D145D2"/>
    <w:rsid w:val="00D23C66"/>
    <w:rsid w:val="00D3780B"/>
    <w:rsid w:val="00D72676"/>
    <w:rsid w:val="00DD52A0"/>
    <w:rsid w:val="00DE4E23"/>
    <w:rsid w:val="00E710C4"/>
    <w:rsid w:val="00E7625B"/>
    <w:rsid w:val="00EC58DC"/>
    <w:rsid w:val="00EE159D"/>
    <w:rsid w:val="00EE4215"/>
    <w:rsid w:val="00F05B4A"/>
    <w:rsid w:val="00F2549E"/>
    <w:rsid w:val="00F43219"/>
    <w:rsid w:val="00F64430"/>
    <w:rsid w:val="00F8424A"/>
    <w:rsid w:val="00F96AA8"/>
    <w:rsid w:val="00FB0E64"/>
    <w:rsid w:val="00FC2A57"/>
    <w:rsid w:val="00FD2D6B"/>
    <w:rsid w:val="00FF0759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4D876"/>
  <w15:docId w15:val="{0EA2DF5E-F8F0-A741-9E30-76750783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PH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</w:rPr>
  </w:style>
  <w:style w:type="character" w:customStyle="1" w:styleId="Underline">
    <w:name w:val="Underline"/>
    <w:rPr>
      <w:u w:val="single"/>
      <w:lang w:val="en-US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Bullet">
    <w:name w:val="Bulle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8C23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38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2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388"/>
    <w:rPr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85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4C6BE9"/>
    <w:rPr>
      <w:rFonts w:ascii="Helvetica Neue" w:eastAsia="Helvetica Neue" w:hAnsi="Helvetica Neue" w:cs="Helvetica Neue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083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Fernandina Otchengco</cp:lastModifiedBy>
  <cp:revision>4</cp:revision>
  <cp:lastPrinted>2022-03-30T03:25:00Z</cp:lastPrinted>
  <dcterms:created xsi:type="dcterms:W3CDTF">2022-03-30T02:03:00Z</dcterms:created>
  <dcterms:modified xsi:type="dcterms:W3CDTF">2022-04-01T02:19:00Z</dcterms:modified>
</cp:coreProperties>
</file>